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4E7D8" w14:textId="77777777" w:rsidR="00A57B3A" w:rsidRPr="00EE2494" w:rsidRDefault="00A57B3A" w:rsidP="00A57B3A">
      <w:pPr>
        <w:spacing w:line="300" w:lineRule="auto"/>
        <w:rPr>
          <w:bCs/>
          <w:lang w:val="en-US"/>
        </w:rPr>
      </w:pPr>
    </w:p>
    <w:p w14:paraId="30AF196B" w14:textId="77777777" w:rsidR="00A57B3A" w:rsidRDefault="00A57B3A" w:rsidP="00A57B3A">
      <w:pPr>
        <w:jc w:val="center"/>
        <w:rPr>
          <w:b/>
          <w:bCs/>
          <w:sz w:val="28"/>
          <w:szCs w:val="28"/>
        </w:rPr>
      </w:pPr>
      <w:proofErr w:type="spellStart"/>
      <w:r>
        <w:rPr>
          <w:b/>
          <w:bCs/>
          <w:sz w:val="28"/>
          <w:szCs w:val="28"/>
        </w:rPr>
        <w:t>Bukti</w:t>
      </w:r>
      <w:proofErr w:type="spellEnd"/>
      <w:r>
        <w:rPr>
          <w:b/>
          <w:bCs/>
          <w:sz w:val="28"/>
          <w:szCs w:val="28"/>
        </w:rPr>
        <w:t xml:space="preserve"> </w:t>
      </w:r>
      <w:proofErr w:type="spellStart"/>
      <w:r>
        <w:rPr>
          <w:b/>
          <w:bCs/>
          <w:sz w:val="28"/>
          <w:szCs w:val="28"/>
        </w:rPr>
        <w:t>Kegiatan</w:t>
      </w:r>
      <w:proofErr w:type="spellEnd"/>
      <w:r>
        <w:rPr>
          <w:b/>
          <w:bCs/>
          <w:sz w:val="28"/>
          <w:szCs w:val="28"/>
        </w:rPr>
        <w:t xml:space="preserve"> </w:t>
      </w:r>
      <w:proofErr w:type="spellStart"/>
      <w:r w:rsidR="00C85192">
        <w:rPr>
          <w:b/>
          <w:bCs/>
          <w:sz w:val="28"/>
          <w:szCs w:val="28"/>
        </w:rPr>
        <w:t>Pembelajaran</w:t>
      </w:r>
      <w:proofErr w:type="spellEnd"/>
      <w:r>
        <w:rPr>
          <w:b/>
          <w:bCs/>
          <w:sz w:val="28"/>
          <w:szCs w:val="28"/>
        </w:rPr>
        <w:t xml:space="preserve"> Daring</w:t>
      </w:r>
    </w:p>
    <w:p w14:paraId="486EF071" w14:textId="77777777" w:rsidR="00A57B3A" w:rsidRDefault="00A57B3A" w:rsidP="00A57B3A">
      <w:pPr>
        <w:jc w:val="center"/>
        <w:rPr>
          <w:b/>
          <w:bCs/>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2835"/>
        <w:gridCol w:w="3515"/>
      </w:tblGrid>
      <w:tr w:rsidR="00A57B3A" w:rsidRPr="00C85192" w14:paraId="64F5DE7C" w14:textId="77777777" w:rsidTr="00C85192">
        <w:tc>
          <w:tcPr>
            <w:tcW w:w="3114" w:type="dxa"/>
            <w:shd w:val="clear" w:color="auto" w:fill="auto"/>
          </w:tcPr>
          <w:p w14:paraId="630AFF55" w14:textId="77777777" w:rsidR="00A57B3A" w:rsidRPr="00C85192" w:rsidRDefault="00A57B3A" w:rsidP="00B73065">
            <w:proofErr w:type="spellStart"/>
            <w:r w:rsidRPr="00C85192">
              <w:t>Fakultas</w:t>
            </w:r>
            <w:proofErr w:type="spellEnd"/>
          </w:p>
        </w:tc>
        <w:tc>
          <w:tcPr>
            <w:tcW w:w="6350" w:type="dxa"/>
            <w:gridSpan w:val="2"/>
            <w:shd w:val="clear" w:color="auto" w:fill="auto"/>
          </w:tcPr>
          <w:p w14:paraId="37F24961" w14:textId="77777777" w:rsidR="00A57B3A" w:rsidRPr="00C85192" w:rsidRDefault="00EB5A71" w:rsidP="00B73065">
            <w:proofErr w:type="spellStart"/>
            <w:r>
              <w:t>Kedokteran</w:t>
            </w:r>
            <w:proofErr w:type="spellEnd"/>
          </w:p>
        </w:tc>
      </w:tr>
      <w:tr w:rsidR="00A57B3A" w:rsidRPr="00C85192" w14:paraId="7E9E4A08" w14:textId="77777777" w:rsidTr="00C85192">
        <w:tc>
          <w:tcPr>
            <w:tcW w:w="3114" w:type="dxa"/>
            <w:shd w:val="clear" w:color="auto" w:fill="auto"/>
          </w:tcPr>
          <w:p w14:paraId="4765297E" w14:textId="77777777" w:rsidR="00A57B3A" w:rsidRPr="00C85192" w:rsidRDefault="00A57B3A" w:rsidP="00B73065">
            <w:r w:rsidRPr="00C85192">
              <w:t xml:space="preserve">Program </w:t>
            </w:r>
            <w:proofErr w:type="spellStart"/>
            <w:r w:rsidRPr="00C85192">
              <w:t>Studi</w:t>
            </w:r>
            <w:proofErr w:type="spellEnd"/>
          </w:p>
        </w:tc>
        <w:tc>
          <w:tcPr>
            <w:tcW w:w="6350" w:type="dxa"/>
            <w:gridSpan w:val="2"/>
            <w:shd w:val="clear" w:color="auto" w:fill="auto"/>
          </w:tcPr>
          <w:p w14:paraId="0EF59693" w14:textId="77777777" w:rsidR="00A57B3A" w:rsidRPr="00C85192" w:rsidRDefault="00EB5A71" w:rsidP="00B73065">
            <w:proofErr w:type="spellStart"/>
            <w:r>
              <w:t>Kedokteran</w:t>
            </w:r>
            <w:proofErr w:type="spellEnd"/>
          </w:p>
        </w:tc>
      </w:tr>
      <w:tr w:rsidR="00A57B3A" w:rsidRPr="00C85192" w14:paraId="4C6DBE4C" w14:textId="77777777" w:rsidTr="00C85192">
        <w:tc>
          <w:tcPr>
            <w:tcW w:w="3114" w:type="dxa"/>
            <w:shd w:val="clear" w:color="auto" w:fill="auto"/>
          </w:tcPr>
          <w:p w14:paraId="198B23CC" w14:textId="77777777" w:rsidR="00A57B3A" w:rsidRPr="00C85192" w:rsidRDefault="00A57B3A" w:rsidP="00B73065">
            <w:proofErr w:type="spellStart"/>
            <w:r w:rsidRPr="00C85192">
              <w:t>Kode</w:t>
            </w:r>
            <w:proofErr w:type="spellEnd"/>
            <w:r w:rsidRPr="00C85192">
              <w:t xml:space="preserve"> Mata </w:t>
            </w:r>
            <w:proofErr w:type="spellStart"/>
            <w:r w:rsidRPr="00C85192">
              <w:t>Kuliah</w:t>
            </w:r>
            <w:proofErr w:type="spellEnd"/>
          </w:p>
        </w:tc>
        <w:tc>
          <w:tcPr>
            <w:tcW w:w="6350" w:type="dxa"/>
            <w:gridSpan w:val="2"/>
            <w:shd w:val="clear" w:color="auto" w:fill="auto"/>
          </w:tcPr>
          <w:p w14:paraId="09E90B93" w14:textId="77777777" w:rsidR="00A57B3A" w:rsidRPr="00C85192" w:rsidRDefault="00A57B3A" w:rsidP="00B73065"/>
        </w:tc>
      </w:tr>
      <w:tr w:rsidR="00A57B3A" w:rsidRPr="00C85192" w14:paraId="109320F6" w14:textId="77777777" w:rsidTr="00C85192">
        <w:tc>
          <w:tcPr>
            <w:tcW w:w="3114" w:type="dxa"/>
            <w:shd w:val="clear" w:color="auto" w:fill="auto"/>
          </w:tcPr>
          <w:p w14:paraId="292A56C8" w14:textId="77777777" w:rsidR="00A57B3A" w:rsidRPr="00C85192" w:rsidRDefault="00A57B3A" w:rsidP="00B73065">
            <w:proofErr w:type="spellStart"/>
            <w:r w:rsidRPr="00C85192">
              <w:t>Tanggal</w:t>
            </w:r>
            <w:proofErr w:type="spellEnd"/>
            <w:r w:rsidRPr="00C85192">
              <w:t xml:space="preserve"> </w:t>
            </w:r>
            <w:proofErr w:type="spellStart"/>
            <w:r w:rsidRPr="00C85192">
              <w:t>Kuliah</w:t>
            </w:r>
            <w:proofErr w:type="spellEnd"/>
          </w:p>
        </w:tc>
        <w:tc>
          <w:tcPr>
            <w:tcW w:w="6350" w:type="dxa"/>
            <w:gridSpan w:val="2"/>
            <w:shd w:val="clear" w:color="auto" w:fill="auto"/>
          </w:tcPr>
          <w:p w14:paraId="58500315" w14:textId="77777777" w:rsidR="00A57B3A" w:rsidRPr="00C85192" w:rsidRDefault="00A57B3A" w:rsidP="00B73065"/>
        </w:tc>
      </w:tr>
      <w:tr w:rsidR="003B50AA" w:rsidRPr="00C85192" w14:paraId="053E4869" w14:textId="77777777" w:rsidTr="00C85192">
        <w:tc>
          <w:tcPr>
            <w:tcW w:w="3114" w:type="dxa"/>
            <w:shd w:val="clear" w:color="auto" w:fill="auto"/>
          </w:tcPr>
          <w:p w14:paraId="77643928" w14:textId="77777777" w:rsidR="003B50AA" w:rsidRPr="00C85192" w:rsidRDefault="003B50AA" w:rsidP="00B73065">
            <w:r>
              <w:t>Angkatan</w:t>
            </w:r>
          </w:p>
        </w:tc>
        <w:tc>
          <w:tcPr>
            <w:tcW w:w="6350" w:type="dxa"/>
            <w:gridSpan w:val="2"/>
            <w:shd w:val="clear" w:color="auto" w:fill="auto"/>
          </w:tcPr>
          <w:p w14:paraId="5AF1B1C9" w14:textId="77777777" w:rsidR="003B50AA" w:rsidRPr="00C85192" w:rsidRDefault="003B50AA" w:rsidP="00B73065"/>
        </w:tc>
      </w:tr>
      <w:tr w:rsidR="00A57B3A" w:rsidRPr="00C85192" w14:paraId="6B6F1FCA" w14:textId="77777777" w:rsidTr="00C85192">
        <w:tc>
          <w:tcPr>
            <w:tcW w:w="3114" w:type="dxa"/>
            <w:shd w:val="clear" w:color="auto" w:fill="auto"/>
          </w:tcPr>
          <w:p w14:paraId="416C9632" w14:textId="77777777" w:rsidR="00A57B3A" w:rsidRPr="00C85192" w:rsidRDefault="00A57B3A" w:rsidP="00B73065">
            <w:r w:rsidRPr="00C85192">
              <w:t>Kelas</w:t>
            </w:r>
            <w:r w:rsidR="003B50AA">
              <w:t xml:space="preserve">/ </w:t>
            </w:r>
            <w:proofErr w:type="spellStart"/>
            <w:r w:rsidR="003B50AA">
              <w:t>Kelompok</w:t>
            </w:r>
            <w:proofErr w:type="spellEnd"/>
          </w:p>
        </w:tc>
        <w:tc>
          <w:tcPr>
            <w:tcW w:w="6350" w:type="dxa"/>
            <w:gridSpan w:val="2"/>
            <w:shd w:val="clear" w:color="auto" w:fill="auto"/>
          </w:tcPr>
          <w:p w14:paraId="7DCAE2E3" w14:textId="77777777" w:rsidR="00A57B3A" w:rsidRPr="00C85192" w:rsidRDefault="00A57B3A" w:rsidP="00B73065"/>
        </w:tc>
      </w:tr>
      <w:tr w:rsidR="00C85192" w:rsidRPr="00C85192" w14:paraId="1847D3A3" w14:textId="77777777" w:rsidTr="00C85192">
        <w:tc>
          <w:tcPr>
            <w:tcW w:w="3114" w:type="dxa"/>
            <w:shd w:val="clear" w:color="auto" w:fill="auto"/>
          </w:tcPr>
          <w:p w14:paraId="21237601" w14:textId="77777777" w:rsidR="00C85192" w:rsidRPr="00C85192" w:rsidRDefault="00C85192" w:rsidP="00B73065">
            <w:proofErr w:type="spellStart"/>
            <w:r w:rsidRPr="00C85192">
              <w:t>Kegiatan</w:t>
            </w:r>
            <w:proofErr w:type="spellEnd"/>
            <w:r w:rsidRPr="00C85192">
              <w:t xml:space="preserve"> </w:t>
            </w:r>
            <w:proofErr w:type="spellStart"/>
            <w:r w:rsidRPr="00C85192">
              <w:t>Pembelajaran</w:t>
            </w:r>
            <w:proofErr w:type="spellEnd"/>
          </w:p>
        </w:tc>
        <w:tc>
          <w:tcPr>
            <w:tcW w:w="6350" w:type="dxa"/>
            <w:gridSpan w:val="2"/>
            <w:shd w:val="clear" w:color="auto" w:fill="auto"/>
          </w:tcPr>
          <w:p w14:paraId="6872D44F" w14:textId="77777777" w:rsidR="00C85192" w:rsidRPr="00C85192" w:rsidRDefault="00C85192" w:rsidP="00B73065">
            <w:proofErr w:type="spellStart"/>
            <w:r w:rsidRPr="00C85192">
              <w:t>Kuliah</w:t>
            </w:r>
            <w:proofErr w:type="spellEnd"/>
            <w:r w:rsidRPr="00C85192">
              <w:t xml:space="preserve">/ </w:t>
            </w:r>
            <w:proofErr w:type="spellStart"/>
            <w:r w:rsidRPr="00C85192">
              <w:t>Diskusi</w:t>
            </w:r>
            <w:proofErr w:type="spellEnd"/>
            <w:r w:rsidRPr="00C85192">
              <w:t xml:space="preserve"> Tutorial/SGD/Skills Lab/Field Lab</w:t>
            </w:r>
            <w:r>
              <w:t xml:space="preserve">/ </w:t>
            </w:r>
            <w:proofErr w:type="spellStart"/>
            <w:r>
              <w:t>Praktikum</w:t>
            </w:r>
            <w:proofErr w:type="spellEnd"/>
          </w:p>
        </w:tc>
      </w:tr>
      <w:tr w:rsidR="00A57B3A" w:rsidRPr="00C85192" w14:paraId="517F5B92" w14:textId="77777777" w:rsidTr="00C85192">
        <w:tc>
          <w:tcPr>
            <w:tcW w:w="3114" w:type="dxa"/>
            <w:shd w:val="clear" w:color="auto" w:fill="auto"/>
          </w:tcPr>
          <w:p w14:paraId="168ECE23" w14:textId="77777777" w:rsidR="00A57B3A" w:rsidRDefault="00A57B3A" w:rsidP="00B73065">
            <w:proofErr w:type="spellStart"/>
            <w:r w:rsidRPr="00C85192">
              <w:t>Pertemuan</w:t>
            </w:r>
            <w:proofErr w:type="spellEnd"/>
            <w:r w:rsidRPr="00C85192">
              <w:t xml:space="preserve"> </w:t>
            </w:r>
            <w:proofErr w:type="spellStart"/>
            <w:r w:rsidR="00C85192">
              <w:t>k</w:t>
            </w:r>
            <w:r w:rsidRPr="00C85192">
              <w:t>e</w:t>
            </w:r>
            <w:proofErr w:type="spellEnd"/>
            <w:r w:rsidR="00C85192">
              <w:t>:</w:t>
            </w:r>
          </w:p>
          <w:p w14:paraId="7F86D7D9" w14:textId="77777777" w:rsidR="00C85192" w:rsidRPr="00C85192" w:rsidRDefault="00C85192" w:rsidP="00B73065">
            <w:r>
              <w:t>(</w:t>
            </w:r>
            <w:proofErr w:type="spellStart"/>
            <w:r>
              <w:t>Untuk</w:t>
            </w:r>
            <w:proofErr w:type="spellEnd"/>
            <w:r>
              <w:t xml:space="preserve"> SL, </w:t>
            </w:r>
            <w:proofErr w:type="spellStart"/>
            <w:r>
              <w:t>tuliskan</w:t>
            </w:r>
            <w:proofErr w:type="spellEnd"/>
            <w:r>
              <w:t xml:space="preserve"> </w:t>
            </w:r>
            <w:proofErr w:type="spellStart"/>
            <w:r>
              <w:t>sesi</w:t>
            </w:r>
            <w:proofErr w:type="spellEnd"/>
            <w:r>
              <w:t xml:space="preserve"> </w:t>
            </w:r>
            <w:proofErr w:type="spellStart"/>
            <w:r>
              <w:t>terbimbing</w:t>
            </w:r>
            <w:proofErr w:type="spellEnd"/>
            <w:r>
              <w:t xml:space="preserve">/ </w:t>
            </w:r>
            <w:proofErr w:type="spellStart"/>
            <w:r>
              <w:t>responsi</w:t>
            </w:r>
            <w:proofErr w:type="spellEnd"/>
            <w:r>
              <w:t>)</w:t>
            </w:r>
          </w:p>
        </w:tc>
        <w:tc>
          <w:tcPr>
            <w:tcW w:w="6350" w:type="dxa"/>
            <w:gridSpan w:val="2"/>
            <w:shd w:val="clear" w:color="auto" w:fill="auto"/>
          </w:tcPr>
          <w:p w14:paraId="73139671" w14:textId="77777777" w:rsidR="00A57B3A" w:rsidRPr="00C85192" w:rsidRDefault="00A57B3A" w:rsidP="00B73065"/>
        </w:tc>
      </w:tr>
      <w:tr w:rsidR="00A57B3A" w:rsidRPr="00C85192" w14:paraId="77849FE8" w14:textId="77777777" w:rsidTr="00C85192">
        <w:tc>
          <w:tcPr>
            <w:tcW w:w="3114" w:type="dxa"/>
            <w:shd w:val="clear" w:color="auto" w:fill="auto"/>
          </w:tcPr>
          <w:p w14:paraId="1DE8C6E2" w14:textId="77777777" w:rsidR="00A57B3A" w:rsidRPr="00C85192" w:rsidRDefault="00A57B3A" w:rsidP="00B73065">
            <w:proofErr w:type="spellStart"/>
            <w:r w:rsidRPr="00C85192">
              <w:t>Materi</w:t>
            </w:r>
            <w:proofErr w:type="spellEnd"/>
            <w:r w:rsidR="003B50AA">
              <w:t xml:space="preserve">/ </w:t>
            </w:r>
            <w:proofErr w:type="spellStart"/>
            <w:r w:rsidR="003B50AA">
              <w:t>Topik</w:t>
            </w:r>
            <w:proofErr w:type="spellEnd"/>
          </w:p>
        </w:tc>
        <w:tc>
          <w:tcPr>
            <w:tcW w:w="6350" w:type="dxa"/>
            <w:gridSpan w:val="2"/>
            <w:shd w:val="clear" w:color="auto" w:fill="auto"/>
          </w:tcPr>
          <w:p w14:paraId="06229396" w14:textId="77777777" w:rsidR="00A57B3A" w:rsidRPr="00C85192" w:rsidRDefault="00A57B3A" w:rsidP="00B73065"/>
        </w:tc>
      </w:tr>
      <w:tr w:rsidR="00A57B3A" w:rsidRPr="00C85192" w14:paraId="0A13A20D" w14:textId="77777777" w:rsidTr="00C85192">
        <w:tc>
          <w:tcPr>
            <w:tcW w:w="3114" w:type="dxa"/>
            <w:shd w:val="clear" w:color="auto" w:fill="auto"/>
          </w:tcPr>
          <w:p w14:paraId="35F76CE3" w14:textId="77777777" w:rsidR="00A57B3A" w:rsidRPr="00C85192" w:rsidRDefault="00A57B3A" w:rsidP="00B73065">
            <w:r w:rsidRPr="00C85192">
              <w:t>Media Platform</w:t>
            </w:r>
          </w:p>
        </w:tc>
        <w:tc>
          <w:tcPr>
            <w:tcW w:w="6350" w:type="dxa"/>
            <w:gridSpan w:val="2"/>
            <w:shd w:val="clear" w:color="auto" w:fill="auto"/>
          </w:tcPr>
          <w:p w14:paraId="7018FFA0" w14:textId="77777777" w:rsidR="00A57B3A" w:rsidRPr="00C85192" w:rsidRDefault="00A57B3A" w:rsidP="00B73065"/>
        </w:tc>
      </w:tr>
      <w:tr w:rsidR="00A57B3A" w:rsidRPr="00C85192" w14:paraId="24097ECC" w14:textId="77777777" w:rsidTr="00C85192">
        <w:tc>
          <w:tcPr>
            <w:tcW w:w="3114" w:type="dxa"/>
            <w:shd w:val="clear" w:color="auto" w:fill="auto"/>
          </w:tcPr>
          <w:p w14:paraId="2E3C8931" w14:textId="77777777" w:rsidR="00A57B3A" w:rsidRPr="00C85192" w:rsidRDefault="00A57B3A" w:rsidP="00B73065">
            <w:proofErr w:type="spellStart"/>
            <w:r w:rsidRPr="00C85192">
              <w:t>Metode</w:t>
            </w:r>
            <w:proofErr w:type="spellEnd"/>
            <w:r w:rsidRPr="00C85192">
              <w:t xml:space="preserve"> </w:t>
            </w:r>
            <w:proofErr w:type="spellStart"/>
            <w:r w:rsidRPr="00C85192">
              <w:t>Pembelajaran</w:t>
            </w:r>
            <w:proofErr w:type="spellEnd"/>
          </w:p>
        </w:tc>
        <w:tc>
          <w:tcPr>
            <w:tcW w:w="6350" w:type="dxa"/>
            <w:gridSpan w:val="2"/>
            <w:shd w:val="clear" w:color="auto" w:fill="auto"/>
          </w:tcPr>
          <w:p w14:paraId="6367E6AE" w14:textId="77777777" w:rsidR="00A57B3A" w:rsidRPr="00C85192" w:rsidRDefault="00A57B3A" w:rsidP="00B73065">
            <w:proofErr w:type="spellStart"/>
            <w:r w:rsidRPr="00C85192">
              <w:t>Ceramah</w:t>
            </w:r>
            <w:proofErr w:type="spellEnd"/>
            <w:r w:rsidRPr="00C85192">
              <w:t>/</w:t>
            </w:r>
            <w:proofErr w:type="spellStart"/>
            <w:r w:rsidRPr="00C85192">
              <w:t>Diskusi</w:t>
            </w:r>
            <w:proofErr w:type="spellEnd"/>
            <w:r w:rsidRPr="00C85192">
              <w:t>/</w:t>
            </w:r>
            <w:proofErr w:type="spellStart"/>
            <w:r w:rsidRPr="00C85192">
              <w:t>Presentasi</w:t>
            </w:r>
            <w:proofErr w:type="spellEnd"/>
            <w:r w:rsidRPr="00C85192">
              <w:t>/………..</w:t>
            </w:r>
          </w:p>
        </w:tc>
      </w:tr>
      <w:tr w:rsidR="00A57B3A" w:rsidRPr="00C85192" w14:paraId="1F1D74FF" w14:textId="77777777" w:rsidTr="00C85192">
        <w:tc>
          <w:tcPr>
            <w:tcW w:w="3114" w:type="dxa"/>
            <w:shd w:val="clear" w:color="auto" w:fill="auto"/>
          </w:tcPr>
          <w:p w14:paraId="1B522CEE" w14:textId="77777777" w:rsidR="00A57B3A" w:rsidRPr="00C85192" w:rsidRDefault="00A57B3A" w:rsidP="00B73065">
            <w:r w:rsidRPr="00C85192">
              <w:t>URL</w:t>
            </w:r>
          </w:p>
        </w:tc>
        <w:tc>
          <w:tcPr>
            <w:tcW w:w="6350" w:type="dxa"/>
            <w:gridSpan w:val="2"/>
            <w:shd w:val="clear" w:color="auto" w:fill="auto"/>
          </w:tcPr>
          <w:p w14:paraId="3A92719D" w14:textId="77777777" w:rsidR="00A57B3A" w:rsidRPr="00C85192" w:rsidRDefault="00A57B3A" w:rsidP="00B73065"/>
        </w:tc>
      </w:tr>
      <w:tr w:rsidR="00A57B3A" w:rsidRPr="00C85192" w14:paraId="00400EA2" w14:textId="77777777" w:rsidTr="00C85192">
        <w:tc>
          <w:tcPr>
            <w:tcW w:w="3114" w:type="dxa"/>
            <w:vMerge w:val="restart"/>
            <w:shd w:val="clear" w:color="auto" w:fill="auto"/>
          </w:tcPr>
          <w:p w14:paraId="481E0FC3" w14:textId="77777777" w:rsidR="00A57B3A" w:rsidRPr="00C85192" w:rsidRDefault="00A57B3A" w:rsidP="00B73065">
            <w:proofErr w:type="spellStart"/>
            <w:r w:rsidRPr="00C85192">
              <w:t>Mahasiswa</w:t>
            </w:r>
            <w:proofErr w:type="spellEnd"/>
          </w:p>
        </w:tc>
        <w:tc>
          <w:tcPr>
            <w:tcW w:w="2835" w:type="dxa"/>
            <w:shd w:val="clear" w:color="auto" w:fill="auto"/>
          </w:tcPr>
          <w:p w14:paraId="444F7D5D" w14:textId="77777777" w:rsidR="00A57B3A" w:rsidRPr="00C85192" w:rsidRDefault="00A57B3A" w:rsidP="00B73065">
            <w:proofErr w:type="spellStart"/>
            <w:r w:rsidRPr="00C85192">
              <w:t>Hadir</w:t>
            </w:r>
            <w:proofErr w:type="spellEnd"/>
          </w:p>
        </w:tc>
        <w:tc>
          <w:tcPr>
            <w:tcW w:w="3515" w:type="dxa"/>
            <w:shd w:val="clear" w:color="auto" w:fill="auto"/>
          </w:tcPr>
          <w:p w14:paraId="3889243D" w14:textId="77777777" w:rsidR="00A57B3A" w:rsidRPr="00C85192" w:rsidRDefault="00A57B3A" w:rsidP="00B73065">
            <w:pPr>
              <w:jc w:val="center"/>
            </w:pPr>
          </w:p>
        </w:tc>
      </w:tr>
      <w:tr w:rsidR="00A57B3A" w:rsidRPr="00C85192" w14:paraId="33C30C43" w14:textId="77777777" w:rsidTr="00C85192">
        <w:tc>
          <w:tcPr>
            <w:tcW w:w="3114" w:type="dxa"/>
            <w:vMerge/>
            <w:shd w:val="clear" w:color="auto" w:fill="auto"/>
          </w:tcPr>
          <w:p w14:paraId="347E017E" w14:textId="77777777" w:rsidR="00A57B3A" w:rsidRPr="00C85192" w:rsidRDefault="00A57B3A" w:rsidP="00B73065"/>
        </w:tc>
        <w:tc>
          <w:tcPr>
            <w:tcW w:w="2835" w:type="dxa"/>
            <w:shd w:val="clear" w:color="auto" w:fill="auto"/>
          </w:tcPr>
          <w:p w14:paraId="610C11CB" w14:textId="77777777" w:rsidR="00A57B3A" w:rsidRPr="00C85192" w:rsidRDefault="00A57B3A" w:rsidP="00B73065">
            <w:r w:rsidRPr="00C85192">
              <w:t>Alpha</w:t>
            </w:r>
            <w:r w:rsidR="00961675" w:rsidRPr="00C85192">
              <w:t xml:space="preserve"> </w:t>
            </w:r>
          </w:p>
        </w:tc>
        <w:tc>
          <w:tcPr>
            <w:tcW w:w="3515" w:type="dxa"/>
            <w:shd w:val="clear" w:color="auto" w:fill="auto"/>
          </w:tcPr>
          <w:p w14:paraId="27138ADD" w14:textId="77777777" w:rsidR="00A57B3A" w:rsidRPr="00C85192" w:rsidRDefault="00A57B3A" w:rsidP="00B73065">
            <w:pPr>
              <w:jc w:val="center"/>
            </w:pPr>
          </w:p>
        </w:tc>
      </w:tr>
      <w:tr w:rsidR="00A57B3A" w:rsidRPr="00C85192" w14:paraId="6BE3DFA2" w14:textId="77777777" w:rsidTr="00C85192">
        <w:tc>
          <w:tcPr>
            <w:tcW w:w="3114" w:type="dxa"/>
            <w:vMerge/>
            <w:shd w:val="clear" w:color="auto" w:fill="auto"/>
          </w:tcPr>
          <w:p w14:paraId="5CBA4738" w14:textId="77777777" w:rsidR="00A57B3A" w:rsidRPr="00C85192" w:rsidRDefault="00A57B3A" w:rsidP="00B73065"/>
        </w:tc>
        <w:tc>
          <w:tcPr>
            <w:tcW w:w="2835" w:type="dxa"/>
            <w:shd w:val="clear" w:color="auto" w:fill="auto"/>
          </w:tcPr>
          <w:p w14:paraId="714B2A39" w14:textId="77777777" w:rsidR="00A57B3A" w:rsidRPr="00C85192" w:rsidRDefault="00A57B3A" w:rsidP="00B73065">
            <w:proofErr w:type="spellStart"/>
            <w:r w:rsidRPr="00C85192">
              <w:t>Jumlah</w:t>
            </w:r>
            <w:proofErr w:type="spellEnd"/>
          </w:p>
        </w:tc>
        <w:tc>
          <w:tcPr>
            <w:tcW w:w="3515" w:type="dxa"/>
            <w:shd w:val="clear" w:color="auto" w:fill="auto"/>
          </w:tcPr>
          <w:p w14:paraId="6B9FC8B6" w14:textId="77777777" w:rsidR="00A57B3A" w:rsidRPr="00C85192" w:rsidRDefault="00A57B3A" w:rsidP="00B73065">
            <w:pPr>
              <w:jc w:val="center"/>
            </w:pPr>
          </w:p>
        </w:tc>
      </w:tr>
      <w:tr w:rsidR="00B72F63" w:rsidRPr="00C85192" w14:paraId="3142D539" w14:textId="77777777" w:rsidTr="00552B2E">
        <w:tc>
          <w:tcPr>
            <w:tcW w:w="3114" w:type="dxa"/>
            <w:shd w:val="clear" w:color="auto" w:fill="auto"/>
          </w:tcPr>
          <w:p w14:paraId="20072AE3" w14:textId="77777777" w:rsidR="00B72F63" w:rsidRPr="00C85192" w:rsidRDefault="00B72F63" w:rsidP="00B73065">
            <w:r>
              <w:t xml:space="preserve">Nama </w:t>
            </w:r>
            <w:proofErr w:type="spellStart"/>
            <w:r>
              <w:t>Dosen</w:t>
            </w:r>
            <w:proofErr w:type="spellEnd"/>
          </w:p>
        </w:tc>
        <w:tc>
          <w:tcPr>
            <w:tcW w:w="6350" w:type="dxa"/>
            <w:gridSpan w:val="2"/>
            <w:shd w:val="clear" w:color="auto" w:fill="auto"/>
          </w:tcPr>
          <w:p w14:paraId="4E0502A2" w14:textId="04136CAB" w:rsidR="00B72F63" w:rsidRPr="00C85192" w:rsidRDefault="00B72F63" w:rsidP="00B73065">
            <w:pPr>
              <w:jc w:val="center"/>
            </w:pPr>
          </w:p>
        </w:tc>
      </w:tr>
      <w:tr w:rsidR="00B72F63" w:rsidRPr="00C85192" w14:paraId="2275EA42" w14:textId="77777777" w:rsidTr="00552B2E">
        <w:tc>
          <w:tcPr>
            <w:tcW w:w="3114" w:type="dxa"/>
            <w:shd w:val="clear" w:color="auto" w:fill="auto"/>
          </w:tcPr>
          <w:p w14:paraId="6BFAB369" w14:textId="77777777" w:rsidR="00B72F63" w:rsidRPr="00C85192" w:rsidRDefault="00B72F63" w:rsidP="00B73065">
            <w:r>
              <w:t>NIP/NIK</w:t>
            </w:r>
          </w:p>
        </w:tc>
        <w:tc>
          <w:tcPr>
            <w:tcW w:w="6350" w:type="dxa"/>
            <w:gridSpan w:val="2"/>
            <w:shd w:val="clear" w:color="auto" w:fill="auto"/>
          </w:tcPr>
          <w:p w14:paraId="0BC1BCD5" w14:textId="783C9A15" w:rsidR="00B72F63" w:rsidRPr="00C85192" w:rsidRDefault="00B72F63" w:rsidP="00B73065">
            <w:pPr>
              <w:jc w:val="center"/>
            </w:pPr>
          </w:p>
        </w:tc>
      </w:tr>
    </w:tbl>
    <w:p w14:paraId="20A8A644" w14:textId="77777777" w:rsidR="00A57B3A" w:rsidRDefault="00A57B3A" w:rsidP="00A57B3A"/>
    <w:p w14:paraId="00FF52B4" w14:textId="77777777" w:rsidR="00A57B3A" w:rsidRDefault="00A57B3A" w:rsidP="00A57B3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70"/>
      </w:tblGrid>
      <w:tr w:rsidR="00A57B3A" w14:paraId="4FF06D8A" w14:textId="77777777" w:rsidTr="00B73065">
        <w:tc>
          <w:tcPr>
            <w:tcW w:w="13948" w:type="dxa"/>
            <w:shd w:val="clear" w:color="auto" w:fill="auto"/>
          </w:tcPr>
          <w:p w14:paraId="5E146841" w14:textId="77777777" w:rsidR="00A57B3A" w:rsidRDefault="00A57B3A" w:rsidP="00B73065">
            <w:pPr>
              <w:jc w:val="center"/>
            </w:pPr>
            <w:proofErr w:type="spellStart"/>
            <w:r>
              <w:t>Kegiatan</w:t>
            </w:r>
            <w:proofErr w:type="spellEnd"/>
            <w:r>
              <w:t xml:space="preserve"> </w:t>
            </w:r>
            <w:proofErr w:type="spellStart"/>
            <w:r>
              <w:t>Pelaksanaan</w:t>
            </w:r>
            <w:proofErr w:type="spellEnd"/>
            <w:r>
              <w:t xml:space="preserve"> </w:t>
            </w:r>
            <w:proofErr w:type="spellStart"/>
            <w:r>
              <w:t>Kuliah</w:t>
            </w:r>
            <w:proofErr w:type="spellEnd"/>
          </w:p>
        </w:tc>
      </w:tr>
      <w:tr w:rsidR="00A57B3A" w14:paraId="130982F8" w14:textId="77777777" w:rsidTr="00B73065">
        <w:trPr>
          <w:trHeight w:val="3839"/>
        </w:trPr>
        <w:tc>
          <w:tcPr>
            <w:tcW w:w="13948" w:type="dxa"/>
            <w:shd w:val="clear" w:color="auto" w:fill="auto"/>
          </w:tcPr>
          <w:p w14:paraId="55A729F6" w14:textId="77777777" w:rsidR="00A57B3A" w:rsidRDefault="00A57B3A" w:rsidP="00B73065">
            <w:pPr>
              <w:jc w:val="center"/>
            </w:pPr>
          </w:p>
          <w:p w14:paraId="0901B29D" w14:textId="77777777" w:rsidR="00A57B3A" w:rsidRDefault="00A57B3A" w:rsidP="00B73065">
            <w:pPr>
              <w:jc w:val="center"/>
            </w:pPr>
          </w:p>
          <w:p w14:paraId="212DE842" w14:textId="77777777" w:rsidR="00A57B3A" w:rsidRDefault="00A57B3A" w:rsidP="00B73065">
            <w:pPr>
              <w:jc w:val="center"/>
            </w:pPr>
          </w:p>
          <w:p w14:paraId="793400CB" w14:textId="77777777" w:rsidR="00A57B3A" w:rsidRDefault="00A57B3A" w:rsidP="00B73065">
            <w:pPr>
              <w:jc w:val="center"/>
            </w:pPr>
          </w:p>
          <w:p w14:paraId="5B0F5D43" w14:textId="77777777" w:rsidR="00A57B3A" w:rsidRDefault="00A57B3A" w:rsidP="00B73065">
            <w:pPr>
              <w:jc w:val="center"/>
            </w:pPr>
          </w:p>
          <w:p w14:paraId="7779B45E" w14:textId="77777777" w:rsidR="00A57B3A" w:rsidRDefault="00A57B3A" w:rsidP="00B73065">
            <w:pPr>
              <w:jc w:val="center"/>
            </w:pPr>
            <w:proofErr w:type="spellStart"/>
            <w:r>
              <w:t>Tempelkan</w:t>
            </w:r>
            <w:proofErr w:type="spellEnd"/>
            <w:r>
              <w:t xml:space="preserve"> </w:t>
            </w:r>
            <w:proofErr w:type="spellStart"/>
            <w:r>
              <w:t>foto</w:t>
            </w:r>
            <w:proofErr w:type="spellEnd"/>
            <w:r w:rsidR="003B50AA">
              <w:t xml:space="preserve"> </w:t>
            </w:r>
            <w:proofErr w:type="spellStart"/>
            <w:r w:rsidR="003B50AA">
              <w:t>tangkapan</w:t>
            </w:r>
            <w:proofErr w:type="spellEnd"/>
            <w:r w:rsidR="003B50AA">
              <w:t xml:space="preserve"> </w:t>
            </w:r>
            <w:proofErr w:type="spellStart"/>
            <w:r w:rsidR="003B50AA">
              <w:t>layar</w:t>
            </w:r>
            <w:proofErr w:type="spellEnd"/>
            <w:r w:rsidR="003B50AA">
              <w:t xml:space="preserve"> </w:t>
            </w:r>
            <w:proofErr w:type="spellStart"/>
            <w:r w:rsidR="003B50AA">
              <w:t>awal</w:t>
            </w:r>
            <w:proofErr w:type="spellEnd"/>
            <w:r w:rsidR="003B50AA">
              <w:t xml:space="preserve">, </w:t>
            </w:r>
            <w:proofErr w:type="spellStart"/>
            <w:r w:rsidR="003B50AA">
              <w:t>tengah</w:t>
            </w:r>
            <w:proofErr w:type="spellEnd"/>
            <w:r w:rsidR="003B50AA">
              <w:t xml:space="preserve">, </w:t>
            </w:r>
            <w:proofErr w:type="spellStart"/>
            <w:r w:rsidR="003B50AA">
              <w:t>akhir</w:t>
            </w:r>
            <w:proofErr w:type="spellEnd"/>
            <w:r w:rsidR="003B50AA">
              <w:t xml:space="preserve"> </w:t>
            </w:r>
            <w:proofErr w:type="spellStart"/>
            <w:r w:rsidR="003B50AA">
              <w:t>sesi</w:t>
            </w:r>
            <w:proofErr w:type="spellEnd"/>
            <w:r w:rsidR="003B50AA">
              <w:t xml:space="preserve"> </w:t>
            </w:r>
            <w:proofErr w:type="spellStart"/>
            <w:r w:rsidR="003B50AA">
              <w:t>pembelajaran</w:t>
            </w:r>
            <w:proofErr w:type="spellEnd"/>
            <w:r w:rsidR="003B50AA">
              <w:t xml:space="preserve">. </w:t>
            </w:r>
            <w:proofErr w:type="spellStart"/>
            <w:r w:rsidR="003B50AA">
              <w:t>Jika</w:t>
            </w:r>
            <w:proofErr w:type="spellEnd"/>
            <w:r w:rsidR="003B50AA">
              <w:t xml:space="preserve"> </w:t>
            </w:r>
            <w:proofErr w:type="spellStart"/>
            <w:r w:rsidR="003B50AA">
              <w:t>asinkron</w:t>
            </w:r>
            <w:proofErr w:type="spellEnd"/>
            <w:r w:rsidR="003B50AA">
              <w:t xml:space="preserve">, </w:t>
            </w:r>
            <w:proofErr w:type="spellStart"/>
            <w:r w:rsidR="003B50AA">
              <w:t>berupa</w:t>
            </w:r>
            <w:proofErr w:type="spellEnd"/>
            <w:r w:rsidR="003B50AA">
              <w:t xml:space="preserve"> </w:t>
            </w:r>
            <w:proofErr w:type="spellStart"/>
            <w:r w:rsidR="003B50AA">
              <w:t>tangkapan</w:t>
            </w:r>
            <w:proofErr w:type="spellEnd"/>
            <w:r w:rsidR="003B50AA">
              <w:t xml:space="preserve"> </w:t>
            </w:r>
            <w:proofErr w:type="spellStart"/>
            <w:r w:rsidR="003B50AA">
              <w:t>layar</w:t>
            </w:r>
            <w:proofErr w:type="spellEnd"/>
            <w:r w:rsidR="003B50AA">
              <w:t xml:space="preserve"> </w:t>
            </w:r>
            <w:proofErr w:type="spellStart"/>
            <w:r w:rsidR="003B50AA">
              <w:t>bahan</w:t>
            </w:r>
            <w:proofErr w:type="spellEnd"/>
            <w:r w:rsidR="003B50AA">
              <w:t xml:space="preserve">/ media </w:t>
            </w:r>
            <w:proofErr w:type="spellStart"/>
            <w:r w:rsidR="003B50AA">
              <w:t>pembelajaran</w:t>
            </w:r>
            <w:proofErr w:type="spellEnd"/>
            <w:r w:rsidR="003B50AA">
              <w:t>.</w:t>
            </w:r>
          </w:p>
        </w:tc>
      </w:tr>
    </w:tbl>
    <w:p w14:paraId="6EF231A4" w14:textId="77777777" w:rsidR="00A57B3A" w:rsidRDefault="00A57B3A" w:rsidP="00A57B3A"/>
    <w:p w14:paraId="5C6760B4" w14:textId="77777777" w:rsidR="00A57B3A" w:rsidRDefault="00A57B3A" w:rsidP="00A57B3A"/>
    <w:p w14:paraId="04F5CA9C" w14:textId="77777777" w:rsidR="00A57B3A" w:rsidRDefault="00A57B3A" w:rsidP="00A57B3A"/>
    <w:p w14:paraId="646A87C1" w14:textId="77777777" w:rsidR="00063B95" w:rsidRDefault="00A57B3A" w:rsidP="00063B95">
      <w:pPr>
        <w:tabs>
          <w:tab w:val="left" w:pos="567"/>
        </w:tabs>
        <w:ind w:left="567" w:hanging="567"/>
        <w:rPr>
          <w:i/>
          <w:iCs/>
        </w:rPr>
      </w:pPr>
      <w:r>
        <w:rPr>
          <w:i/>
          <w:iCs/>
        </w:rPr>
        <w:t>*</w:t>
      </w:r>
      <w:r>
        <w:rPr>
          <w:i/>
          <w:iCs/>
        </w:rPr>
        <w:tab/>
        <w:t xml:space="preserve">Form BAP </w:t>
      </w:r>
      <w:proofErr w:type="spellStart"/>
      <w:r>
        <w:rPr>
          <w:i/>
          <w:iCs/>
        </w:rPr>
        <w:t>ini</w:t>
      </w:r>
      <w:proofErr w:type="spellEnd"/>
      <w:r>
        <w:rPr>
          <w:i/>
          <w:iCs/>
        </w:rPr>
        <w:t xml:space="preserve"> </w:t>
      </w:r>
      <w:proofErr w:type="spellStart"/>
      <w:r>
        <w:rPr>
          <w:i/>
          <w:iCs/>
        </w:rPr>
        <w:t>digunakan</w:t>
      </w:r>
      <w:proofErr w:type="spellEnd"/>
      <w:r>
        <w:rPr>
          <w:i/>
          <w:iCs/>
        </w:rPr>
        <w:t xml:space="preserve"> </w:t>
      </w:r>
      <w:proofErr w:type="spellStart"/>
      <w:r>
        <w:rPr>
          <w:i/>
          <w:iCs/>
        </w:rPr>
        <w:t>bila</w:t>
      </w:r>
      <w:proofErr w:type="spellEnd"/>
      <w:r>
        <w:rPr>
          <w:i/>
          <w:iCs/>
        </w:rPr>
        <w:t xml:space="preserve"> Bapak </w:t>
      </w:r>
      <w:proofErr w:type="spellStart"/>
      <w:r>
        <w:rPr>
          <w:i/>
          <w:iCs/>
        </w:rPr>
        <w:t>Ibu</w:t>
      </w:r>
      <w:proofErr w:type="spellEnd"/>
      <w:r>
        <w:rPr>
          <w:i/>
          <w:iCs/>
        </w:rPr>
        <w:t xml:space="preserve"> </w:t>
      </w:r>
      <w:proofErr w:type="spellStart"/>
      <w:r>
        <w:rPr>
          <w:i/>
          <w:iCs/>
        </w:rPr>
        <w:t>pengampu</w:t>
      </w:r>
      <w:proofErr w:type="spellEnd"/>
      <w:r>
        <w:rPr>
          <w:i/>
          <w:iCs/>
        </w:rPr>
        <w:t xml:space="preserve"> </w:t>
      </w:r>
      <w:proofErr w:type="spellStart"/>
      <w:r>
        <w:rPr>
          <w:i/>
          <w:iCs/>
        </w:rPr>
        <w:t>mata</w:t>
      </w:r>
      <w:proofErr w:type="spellEnd"/>
      <w:r>
        <w:rPr>
          <w:i/>
          <w:iCs/>
        </w:rPr>
        <w:t xml:space="preserve"> </w:t>
      </w:r>
      <w:proofErr w:type="spellStart"/>
      <w:r>
        <w:rPr>
          <w:i/>
          <w:iCs/>
        </w:rPr>
        <w:t>kuliah</w:t>
      </w:r>
      <w:proofErr w:type="spellEnd"/>
      <w:r>
        <w:rPr>
          <w:i/>
          <w:iCs/>
        </w:rPr>
        <w:t xml:space="preserve"> </w:t>
      </w:r>
      <w:proofErr w:type="spellStart"/>
      <w:r>
        <w:rPr>
          <w:i/>
          <w:iCs/>
        </w:rPr>
        <w:t>tidak</w:t>
      </w:r>
      <w:proofErr w:type="spellEnd"/>
      <w:r>
        <w:rPr>
          <w:i/>
          <w:iCs/>
        </w:rPr>
        <w:t xml:space="preserve"> </w:t>
      </w:r>
      <w:proofErr w:type="spellStart"/>
      <w:r>
        <w:rPr>
          <w:i/>
          <w:iCs/>
        </w:rPr>
        <w:t>bisa</w:t>
      </w:r>
      <w:proofErr w:type="spellEnd"/>
      <w:r>
        <w:rPr>
          <w:i/>
          <w:iCs/>
        </w:rPr>
        <w:t xml:space="preserve"> </w:t>
      </w:r>
      <w:proofErr w:type="spellStart"/>
      <w:r>
        <w:rPr>
          <w:i/>
          <w:iCs/>
        </w:rPr>
        <w:t>melakukan</w:t>
      </w:r>
      <w:proofErr w:type="spellEnd"/>
      <w:r>
        <w:rPr>
          <w:i/>
          <w:iCs/>
        </w:rPr>
        <w:t xml:space="preserve"> </w:t>
      </w:r>
      <w:proofErr w:type="spellStart"/>
      <w:r>
        <w:rPr>
          <w:i/>
          <w:iCs/>
        </w:rPr>
        <w:t>presensi</w:t>
      </w:r>
      <w:proofErr w:type="spellEnd"/>
      <w:r>
        <w:rPr>
          <w:i/>
          <w:iCs/>
        </w:rPr>
        <w:t xml:space="preserve"> dan </w:t>
      </w:r>
      <w:proofErr w:type="spellStart"/>
      <w:r>
        <w:rPr>
          <w:i/>
          <w:iCs/>
        </w:rPr>
        <w:t>pelaporan</w:t>
      </w:r>
      <w:proofErr w:type="spellEnd"/>
      <w:r>
        <w:rPr>
          <w:i/>
          <w:iCs/>
        </w:rPr>
        <w:t xml:space="preserve"> BAP </w:t>
      </w:r>
      <w:proofErr w:type="spellStart"/>
      <w:r>
        <w:rPr>
          <w:i/>
          <w:iCs/>
        </w:rPr>
        <w:t>melalui</w:t>
      </w:r>
      <w:proofErr w:type="spellEnd"/>
      <w:r>
        <w:rPr>
          <w:i/>
          <w:iCs/>
        </w:rPr>
        <w:t xml:space="preserve"> OCW</w:t>
      </w:r>
    </w:p>
    <w:p w14:paraId="65E6E315" w14:textId="77777777" w:rsidR="00A57B3A" w:rsidRDefault="00A57B3A" w:rsidP="00A57B3A">
      <w:pPr>
        <w:tabs>
          <w:tab w:val="left" w:pos="567"/>
        </w:tabs>
        <w:ind w:left="567" w:hanging="567"/>
        <w:rPr>
          <w:i/>
          <w:iCs/>
        </w:rPr>
      </w:pPr>
      <w:r>
        <w:rPr>
          <w:i/>
          <w:iCs/>
        </w:rPr>
        <w:t>**</w:t>
      </w:r>
      <w:r>
        <w:rPr>
          <w:i/>
          <w:iCs/>
        </w:rPr>
        <w:tab/>
      </w:r>
      <w:proofErr w:type="spellStart"/>
      <w:r>
        <w:rPr>
          <w:i/>
          <w:iCs/>
        </w:rPr>
        <w:t>Tulis</w:t>
      </w:r>
      <w:proofErr w:type="spellEnd"/>
      <w:r>
        <w:rPr>
          <w:i/>
          <w:iCs/>
        </w:rPr>
        <w:t xml:space="preserve"> salah </w:t>
      </w:r>
      <w:proofErr w:type="spellStart"/>
      <w:r>
        <w:rPr>
          <w:i/>
          <w:iCs/>
        </w:rPr>
        <w:t>satu</w:t>
      </w:r>
      <w:proofErr w:type="spellEnd"/>
      <w:r>
        <w:rPr>
          <w:i/>
          <w:iCs/>
        </w:rPr>
        <w:t xml:space="preserve"> (H=</w:t>
      </w:r>
      <w:proofErr w:type="spellStart"/>
      <w:r>
        <w:rPr>
          <w:i/>
          <w:iCs/>
        </w:rPr>
        <w:t>Hadir</w:t>
      </w:r>
      <w:proofErr w:type="spellEnd"/>
      <w:r>
        <w:rPr>
          <w:i/>
          <w:iCs/>
        </w:rPr>
        <w:t>, A=</w:t>
      </w:r>
      <w:proofErr w:type="spellStart"/>
      <w:r>
        <w:rPr>
          <w:i/>
          <w:iCs/>
        </w:rPr>
        <w:t>Alpa</w:t>
      </w:r>
      <w:proofErr w:type="spellEnd"/>
      <w:r>
        <w:rPr>
          <w:i/>
          <w:iCs/>
        </w:rPr>
        <w:t>)</w:t>
      </w:r>
      <w:r w:rsidR="00961675">
        <w:rPr>
          <w:i/>
          <w:iCs/>
        </w:rPr>
        <w:t xml:space="preserve">, </w:t>
      </w:r>
      <w:proofErr w:type="spellStart"/>
      <w:r w:rsidR="00961675">
        <w:rPr>
          <w:i/>
          <w:iCs/>
        </w:rPr>
        <w:t>mhon</w:t>
      </w:r>
      <w:proofErr w:type="spellEnd"/>
      <w:r w:rsidR="00961675">
        <w:rPr>
          <w:i/>
          <w:iCs/>
        </w:rPr>
        <w:t xml:space="preserve"> </w:t>
      </w:r>
      <w:proofErr w:type="spellStart"/>
      <w:r w:rsidR="00961675">
        <w:rPr>
          <w:i/>
          <w:iCs/>
        </w:rPr>
        <w:t>untuk</w:t>
      </w:r>
      <w:proofErr w:type="spellEnd"/>
      <w:r w:rsidR="00961675">
        <w:rPr>
          <w:i/>
          <w:iCs/>
        </w:rPr>
        <w:t xml:space="preserve"> </w:t>
      </w:r>
      <w:proofErr w:type="spellStart"/>
      <w:r w:rsidR="00961675">
        <w:rPr>
          <w:i/>
          <w:iCs/>
        </w:rPr>
        <w:t>mahasiswa</w:t>
      </w:r>
      <w:proofErr w:type="spellEnd"/>
      <w:r w:rsidR="00961675">
        <w:rPr>
          <w:i/>
          <w:iCs/>
        </w:rPr>
        <w:t xml:space="preserve"> yang </w:t>
      </w:r>
      <w:proofErr w:type="spellStart"/>
      <w:r w:rsidR="00961675">
        <w:rPr>
          <w:i/>
          <w:iCs/>
        </w:rPr>
        <w:t>tidak</w:t>
      </w:r>
      <w:proofErr w:type="spellEnd"/>
      <w:r w:rsidR="00961675">
        <w:rPr>
          <w:i/>
          <w:iCs/>
        </w:rPr>
        <w:t xml:space="preserve"> </w:t>
      </w:r>
      <w:proofErr w:type="spellStart"/>
      <w:r w:rsidR="00961675">
        <w:rPr>
          <w:i/>
          <w:iCs/>
        </w:rPr>
        <w:t>hadir</w:t>
      </w:r>
      <w:proofErr w:type="spellEnd"/>
      <w:r w:rsidR="00961675">
        <w:rPr>
          <w:i/>
          <w:iCs/>
        </w:rPr>
        <w:t xml:space="preserve"> (</w:t>
      </w:r>
      <w:proofErr w:type="spellStart"/>
      <w:r w:rsidR="00961675">
        <w:rPr>
          <w:i/>
          <w:iCs/>
        </w:rPr>
        <w:t>alpa</w:t>
      </w:r>
      <w:proofErr w:type="spellEnd"/>
      <w:r w:rsidR="00961675">
        <w:rPr>
          <w:i/>
          <w:iCs/>
        </w:rPr>
        <w:t xml:space="preserve">) di </w:t>
      </w:r>
      <w:proofErr w:type="spellStart"/>
      <w:r w:rsidR="00961675">
        <w:rPr>
          <w:i/>
          <w:iCs/>
        </w:rPr>
        <w:t>tulis</w:t>
      </w:r>
      <w:proofErr w:type="spellEnd"/>
      <w:r w:rsidR="00961675">
        <w:rPr>
          <w:i/>
          <w:iCs/>
        </w:rPr>
        <w:t xml:space="preserve">  </w:t>
      </w:r>
      <w:proofErr w:type="spellStart"/>
      <w:r w:rsidR="00961675">
        <w:rPr>
          <w:i/>
          <w:iCs/>
        </w:rPr>
        <w:t>nama</w:t>
      </w:r>
      <w:proofErr w:type="spellEnd"/>
      <w:r w:rsidR="00961675">
        <w:rPr>
          <w:i/>
          <w:iCs/>
        </w:rPr>
        <w:t>/</w:t>
      </w:r>
      <w:proofErr w:type="spellStart"/>
      <w:r w:rsidR="00961675">
        <w:rPr>
          <w:i/>
          <w:iCs/>
        </w:rPr>
        <w:t>nim</w:t>
      </w:r>
      <w:proofErr w:type="spellEnd"/>
      <w:r w:rsidR="00961675">
        <w:rPr>
          <w:i/>
          <w:iCs/>
        </w:rPr>
        <w:t xml:space="preserve"> </w:t>
      </w:r>
      <w:proofErr w:type="spellStart"/>
      <w:r w:rsidR="00961675">
        <w:rPr>
          <w:i/>
          <w:iCs/>
        </w:rPr>
        <w:t>nya</w:t>
      </w:r>
      <w:proofErr w:type="spellEnd"/>
      <w:r w:rsidR="00961675">
        <w:rPr>
          <w:i/>
          <w:iCs/>
        </w:rPr>
        <w:t xml:space="preserve"> agar </w:t>
      </w:r>
      <w:proofErr w:type="spellStart"/>
      <w:r w:rsidR="00961675">
        <w:rPr>
          <w:i/>
          <w:iCs/>
        </w:rPr>
        <w:t>bisa</w:t>
      </w:r>
      <w:proofErr w:type="spellEnd"/>
      <w:r w:rsidR="00961675">
        <w:rPr>
          <w:i/>
          <w:iCs/>
        </w:rPr>
        <w:t xml:space="preserve"> di </w:t>
      </w:r>
      <w:proofErr w:type="spellStart"/>
      <w:r w:rsidR="00961675">
        <w:rPr>
          <w:i/>
          <w:iCs/>
        </w:rPr>
        <w:t>entri</w:t>
      </w:r>
      <w:proofErr w:type="spellEnd"/>
      <w:r w:rsidR="00961675">
        <w:rPr>
          <w:i/>
          <w:iCs/>
        </w:rPr>
        <w:t xml:space="preserve"> oleh admin </w:t>
      </w:r>
      <w:proofErr w:type="spellStart"/>
      <w:r w:rsidR="00961675">
        <w:rPr>
          <w:i/>
          <w:iCs/>
        </w:rPr>
        <w:t>prodi</w:t>
      </w:r>
      <w:proofErr w:type="spellEnd"/>
      <w:r w:rsidR="00961675">
        <w:rPr>
          <w:i/>
          <w:iCs/>
        </w:rPr>
        <w:t>.</w:t>
      </w:r>
    </w:p>
    <w:p w14:paraId="65A29303" w14:textId="77777777" w:rsidR="00961675" w:rsidRDefault="00961675" w:rsidP="00A57B3A">
      <w:pPr>
        <w:tabs>
          <w:tab w:val="left" w:pos="567"/>
        </w:tabs>
        <w:ind w:left="567" w:hanging="567"/>
        <w:rPr>
          <w:i/>
          <w:iCs/>
        </w:rPr>
      </w:pPr>
    </w:p>
    <w:p w14:paraId="28EED9FF" w14:textId="4B3659B0" w:rsidR="00A57B3A" w:rsidRDefault="00A57B3A" w:rsidP="00A57B3A">
      <w:pPr>
        <w:tabs>
          <w:tab w:val="left" w:pos="567"/>
        </w:tabs>
        <w:ind w:left="567" w:hanging="567"/>
      </w:pPr>
      <w:bookmarkStart w:id="0" w:name="_GoBack"/>
      <w:bookmarkEnd w:id="0"/>
    </w:p>
    <w:p w14:paraId="6E2DC16F" w14:textId="77777777" w:rsidR="00A57B3A" w:rsidRDefault="00A57B3A" w:rsidP="00A57B3A"/>
    <w:p w14:paraId="6C62A932" w14:textId="77777777" w:rsidR="00A57B3A" w:rsidRDefault="00A57B3A" w:rsidP="00A57B3A">
      <w:pPr>
        <w:spacing w:line="300" w:lineRule="auto"/>
        <w:jc w:val="center"/>
        <w:rPr>
          <w:b/>
          <w:lang w:val="id-ID"/>
        </w:rPr>
      </w:pPr>
    </w:p>
    <w:p w14:paraId="2001D655" w14:textId="77777777" w:rsidR="00A97C94" w:rsidRPr="00BD3578" w:rsidRDefault="00A97C94" w:rsidP="00CF0015">
      <w:pPr>
        <w:spacing w:line="300" w:lineRule="auto"/>
        <w:ind w:left="1366"/>
        <w:rPr>
          <w:lang w:val="id-ID"/>
        </w:rPr>
      </w:pPr>
    </w:p>
    <w:sectPr w:rsidR="00A97C94" w:rsidRPr="00BD3578" w:rsidSect="0071644A">
      <w:headerReference w:type="default" r:id="rId8"/>
      <w:pgSz w:w="12242" w:h="18722" w:code="258"/>
      <w:pgMar w:top="737" w:right="1644" w:bottom="1134" w:left="16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7ACFD" w14:textId="77777777" w:rsidR="00DD5196" w:rsidRDefault="00DD5196">
      <w:r>
        <w:separator/>
      </w:r>
    </w:p>
  </w:endnote>
  <w:endnote w:type="continuationSeparator" w:id="0">
    <w:p w14:paraId="3F62C0C7" w14:textId="77777777" w:rsidR="00DD5196" w:rsidRDefault="00DD5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mbria">
    <w:charset w:val="00"/>
    <w:family w:val="roman"/>
    <w:pitch w:val="variable"/>
    <w:sig w:usb0="E00006FF" w:usb1="420024FF" w:usb2="02000000" w:usb3="00000000" w:csb0="0000019F" w:csb1="00000000"/>
  </w:font>
  <w:font w:name="Segoe UI">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22113" w14:textId="77777777" w:rsidR="00DD5196" w:rsidRDefault="00DD5196">
      <w:r>
        <w:separator/>
      </w:r>
    </w:p>
  </w:footnote>
  <w:footnote w:type="continuationSeparator" w:id="0">
    <w:p w14:paraId="22FD6795" w14:textId="77777777" w:rsidR="00DD5196" w:rsidRDefault="00DD5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738E9" w14:textId="64D66534" w:rsidR="001D2648" w:rsidRDefault="00DD5196" w:rsidP="001D2648">
    <w:pPr>
      <w:pStyle w:val="Header"/>
      <w:ind w:left="600"/>
      <w:jc w:val="center"/>
      <w:rPr>
        <w:bCs/>
        <w:sz w:val="32"/>
        <w:szCs w:val="32"/>
        <w:lang w:val="sv-SE"/>
      </w:rPr>
    </w:pPr>
    <w:r>
      <w:rPr>
        <w:bCs/>
        <w:noProof/>
        <w:sz w:val="32"/>
        <w:szCs w:val="32"/>
        <w:lang w:val="sv-SE"/>
      </w:rPr>
      <w:pict w14:anchorId="27BF6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Hasil gambar untuk logo uns" style="position:absolute;left:0;text-align:left;margin-left:-67.7pt;margin-top:0;width:87.85pt;height:87.35pt;z-index:1" wrapcoords="10677 0 9777 657 5768 1355 4705 1807 4705 1971 4500 2217 4214 2628 4050 3121 4009 3285 3641 3942 3273 4065 2414 4558 1882 5256 1636 5913 1473 6570 1227 7884 1145 8541 900 9198 450 9856 -41 10307 -41 10348 532 11170 859 11827 1064 12484 1514 15112 1800 15769 2250 16426 3027 17083 4091 17740 5318 19711 5441 20409 7732 21025 7814 21395 8714 21559 10432 21559 10636 21559 12232 21559 13336 21354 13377 21025 15750 20409 15750 20368 15955 19711 16364 19054 16895 18397 17305 17740 18573 17124 19309 16426 19677 15769 19882 15112 20291 12484 20577 11827 21027 11170 21600 10595 21600 10513 20864 9856 20455 9198 20250 8541 20168 7884 19923 6570 19759 5913 19473 5256 18982 4558 18368 4271 17509 3942 17427 3285 17223 2628 16895 2217 16691 1971 16732 1807 15300 1396 14605 1314 11741 657 10882 0 10841 0 10677 0">
          <v:imagedata r:id="rId1" o:title="482649-cocoklogi-uns"/>
          <w10:wrap type="tight"/>
        </v:shape>
      </w:pict>
    </w:r>
    <w:r w:rsidR="001D2648">
      <w:rPr>
        <w:bCs/>
        <w:sz w:val="32"/>
        <w:szCs w:val="32"/>
        <w:lang w:val="sv-SE"/>
      </w:rPr>
      <w:t>KEMENTERIAN PENDIDIKAN</w:t>
    </w:r>
    <w:r w:rsidR="001A1060">
      <w:rPr>
        <w:bCs/>
        <w:sz w:val="32"/>
        <w:szCs w:val="32"/>
        <w:lang w:val="sv-SE"/>
      </w:rPr>
      <w:t xml:space="preserve">, </w:t>
    </w:r>
    <w:r w:rsidR="001D2648">
      <w:rPr>
        <w:bCs/>
        <w:sz w:val="32"/>
        <w:szCs w:val="32"/>
        <w:lang w:val="sv-SE"/>
      </w:rPr>
      <w:t>KEBUDAYAAN</w:t>
    </w:r>
    <w:r w:rsidR="001A1060">
      <w:rPr>
        <w:bCs/>
        <w:sz w:val="32"/>
        <w:szCs w:val="32"/>
        <w:lang w:val="sv-SE"/>
      </w:rPr>
      <w:t>,</w:t>
    </w:r>
  </w:p>
  <w:p w14:paraId="2B8F4B09" w14:textId="12CF1EA4" w:rsidR="001A1060" w:rsidRDefault="001A1060" w:rsidP="001D2648">
    <w:pPr>
      <w:pStyle w:val="Header"/>
      <w:ind w:left="600"/>
      <w:jc w:val="center"/>
      <w:rPr>
        <w:bCs/>
        <w:sz w:val="32"/>
        <w:szCs w:val="32"/>
        <w:lang w:val="sv-SE"/>
      </w:rPr>
    </w:pPr>
    <w:r>
      <w:rPr>
        <w:bCs/>
        <w:sz w:val="32"/>
        <w:szCs w:val="32"/>
        <w:lang w:val="sv-SE"/>
      </w:rPr>
      <w:t>RISET DAN TEKNOLOGI</w:t>
    </w:r>
  </w:p>
  <w:p w14:paraId="576F05B4" w14:textId="77777777" w:rsidR="001D2648" w:rsidRDefault="001D2648" w:rsidP="001D2648">
    <w:pPr>
      <w:pStyle w:val="Header"/>
      <w:ind w:left="458"/>
      <w:jc w:val="center"/>
      <w:rPr>
        <w:b/>
        <w:bCs/>
        <w:sz w:val="28"/>
        <w:szCs w:val="28"/>
        <w:lang w:val="sv-SE"/>
      </w:rPr>
    </w:pPr>
    <w:r>
      <w:rPr>
        <w:bCs/>
        <w:sz w:val="28"/>
        <w:szCs w:val="28"/>
        <w:lang w:val="sv-SE"/>
      </w:rPr>
      <w:t>UNIVERSITAS SEBELAS MARET</w:t>
    </w:r>
  </w:p>
  <w:p w14:paraId="593ABA08" w14:textId="77777777" w:rsidR="001D2648" w:rsidRPr="00985771" w:rsidRDefault="001D2648" w:rsidP="00985771">
    <w:pPr>
      <w:pStyle w:val="Header"/>
      <w:ind w:right="-685"/>
      <w:jc w:val="center"/>
      <w:rPr>
        <w:b/>
        <w:bCs/>
        <w:sz w:val="26"/>
        <w:szCs w:val="26"/>
        <w:lang w:val="id-ID"/>
      </w:rPr>
    </w:pPr>
    <w:r w:rsidRPr="00985771">
      <w:rPr>
        <w:b/>
        <w:bCs/>
        <w:sz w:val="26"/>
        <w:szCs w:val="26"/>
        <w:lang w:val="id-ID"/>
      </w:rPr>
      <w:t>LEMBAGA PENGEMBANGAN DAN PENJAMINAN MUTU PENDIDIKAN</w:t>
    </w:r>
  </w:p>
  <w:p w14:paraId="3CFFB779" w14:textId="77777777" w:rsidR="001D2648" w:rsidRDefault="001D2648" w:rsidP="001D2648">
    <w:pPr>
      <w:pStyle w:val="Header"/>
      <w:tabs>
        <w:tab w:val="left" w:pos="3175"/>
        <w:tab w:val="left" w:pos="3204"/>
      </w:tabs>
      <w:ind w:left="2211"/>
      <w:rPr>
        <w:lang w:val="id-ID"/>
      </w:rPr>
    </w:pPr>
    <w:r>
      <w:rPr>
        <w:lang w:val="id-ID"/>
      </w:rPr>
      <w:t xml:space="preserve">Alamat </w:t>
    </w:r>
    <w:r>
      <w:rPr>
        <w:lang w:val="id-ID"/>
      </w:rPr>
      <w:tab/>
      <w:t xml:space="preserve">: </w:t>
    </w:r>
    <w:r>
      <w:t xml:space="preserve">Jl. Ir. </w:t>
    </w:r>
    <w:proofErr w:type="spellStart"/>
    <w:r>
      <w:t>Sutami</w:t>
    </w:r>
    <w:proofErr w:type="spellEnd"/>
    <w:r>
      <w:t xml:space="preserve"> No. 36 A  </w:t>
    </w:r>
    <w:proofErr w:type="spellStart"/>
    <w:r>
      <w:t>Kentingan</w:t>
    </w:r>
    <w:proofErr w:type="spellEnd"/>
    <w:r>
      <w:t xml:space="preserve"> Surakarta 57126</w:t>
    </w:r>
  </w:p>
  <w:p w14:paraId="392E6C62" w14:textId="77777777" w:rsidR="001D2648" w:rsidRDefault="001D2648" w:rsidP="001D2648">
    <w:pPr>
      <w:pStyle w:val="Header"/>
      <w:tabs>
        <w:tab w:val="left" w:pos="3175"/>
        <w:tab w:val="left" w:pos="3204"/>
      </w:tabs>
      <w:ind w:left="2211"/>
      <w:rPr>
        <w:lang w:val="id-ID"/>
      </w:rPr>
    </w:pPr>
    <w:r>
      <w:rPr>
        <w:lang w:val="id-ID"/>
      </w:rPr>
      <w:t xml:space="preserve">Telepon </w:t>
    </w:r>
    <w:r>
      <w:rPr>
        <w:lang w:val="id-ID"/>
      </w:rPr>
      <w:tab/>
      <w:t xml:space="preserve">: </w:t>
    </w:r>
    <w:r>
      <w:t>(0271) 6</w:t>
    </w:r>
    <w:r>
      <w:rPr>
        <w:lang w:val="id-ID"/>
      </w:rPr>
      <w:t xml:space="preserve">63585 Fax : </w:t>
    </w:r>
    <w:r>
      <w:t>(0271) 6</w:t>
    </w:r>
    <w:r>
      <w:rPr>
        <w:lang w:val="id-ID"/>
      </w:rPr>
      <w:t>63585</w:t>
    </w:r>
  </w:p>
  <w:p w14:paraId="4500B3C2" w14:textId="77777777" w:rsidR="00567260" w:rsidRPr="00FC14CF" w:rsidRDefault="001D2648" w:rsidP="001D2648">
    <w:pPr>
      <w:pBdr>
        <w:bottom w:val="single" w:sz="18" w:space="1" w:color="auto"/>
      </w:pBdr>
      <w:ind w:left="-993" w:right="-827"/>
      <w:jc w:val="center"/>
      <w:rPr>
        <w:sz w:val="16"/>
        <w:szCs w:val="16"/>
        <w:lang w:val="id-ID"/>
      </w:rPr>
    </w:pPr>
    <w:r>
      <w:rPr>
        <w:lang w:val="id-ID"/>
      </w:rPr>
      <w:t xml:space="preserve">Laman </w:t>
    </w:r>
    <w:r>
      <w:rPr>
        <w:lang w:val="id-ID"/>
      </w:rPr>
      <w:tab/>
      <w:t>: lppmp</w:t>
    </w:r>
    <w:r>
      <w:t xml:space="preserve">.uns.ac.id  / E-mail : </w:t>
    </w:r>
    <w:r>
      <w:rPr>
        <w:lang w:val="id-ID"/>
      </w:rPr>
      <w:t>lppmp</w:t>
    </w:r>
    <w:r>
      <w:t>@</w:t>
    </w:r>
    <w:r>
      <w:rPr>
        <w:lang w:val="id-ID"/>
      </w:rPr>
      <w:t>mail</w:t>
    </w:r>
    <w:r>
      <w:t>.uns.ac.id</w:t>
    </w:r>
  </w:p>
  <w:p w14:paraId="46FCF03E" w14:textId="77777777" w:rsidR="00567260" w:rsidRPr="00FC14CF" w:rsidRDefault="00567260" w:rsidP="00841E8B">
    <w:pPr>
      <w:pStyle w:val="Header"/>
      <w:rPr>
        <w:sz w:val="16"/>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B67CB"/>
    <w:multiLevelType w:val="hybridMultilevel"/>
    <w:tmpl w:val="298E8D12"/>
    <w:lvl w:ilvl="0" w:tplc="7B6C496C">
      <w:start w:val="1"/>
      <w:numFmt w:val="bullet"/>
      <w:lvlText w:val="-"/>
      <w:lvlJc w:val="left"/>
      <w:pPr>
        <w:ind w:left="76" w:hanging="360"/>
      </w:pPr>
      <w:rPr>
        <w:rFonts w:ascii="Calibri" w:eastAsia="Times New Roman" w:hAnsi="Calibri" w:cs="Times New Roman" w:hint="default"/>
      </w:rPr>
    </w:lvl>
    <w:lvl w:ilvl="1" w:tplc="04210003" w:tentative="1">
      <w:start w:val="1"/>
      <w:numFmt w:val="bullet"/>
      <w:lvlText w:val="o"/>
      <w:lvlJc w:val="left"/>
      <w:pPr>
        <w:ind w:left="796" w:hanging="360"/>
      </w:pPr>
      <w:rPr>
        <w:rFonts w:ascii="Courier New" w:hAnsi="Courier New" w:cs="Courier New" w:hint="default"/>
      </w:rPr>
    </w:lvl>
    <w:lvl w:ilvl="2" w:tplc="04210005" w:tentative="1">
      <w:start w:val="1"/>
      <w:numFmt w:val="bullet"/>
      <w:lvlText w:val=""/>
      <w:lvlJc w:val="left"/>
      <w:pPr>
        <w:ind w:left="1516" w:hanging="360"/>
      </w:pPr>
      <w:rPr>
        <w:rFonts w:ascii="Wingdings" w:hAnsi="Wingdings" w:hint="default"/>
      </w:rPr>
    </w:lvl>
    <w:lvl w:ilvl="3" w:tplc="04210001" w:tentative="1">
      <w:start w:val="1"/>
      <w:numFmt w:val="bullet"/>
      <w:lvlText w:val=""/>
      <w:lvlJc w:val="left"/>
      <w:pPr>
        <w:ind w:left="2236" w:hanging="360"/>
      </w:pPr>
      <w:rPr>
        <w:rFonts w:ascii="Symbol" w:hAnsi="Symbol" w:hint="default"/>
      </w:rPr>
    </w:lvl>
    <w:lvl w:ilvl="4" w:tplc="04210003" w:tentative="1">
      <w:start w:val="1"/>
      <w:numFmt w:val="bullet"/>
      <w:lvlText w:val="o"/>
      <w:lvlJc w:val="left"/>
      <w:pPr>
        <w:ind w:left="2956" w:hanging="360"/>
      </w:pPr>
      <w:rPr>
        <w:rFonts w:ascii="Courier New" w:hAnsi="Courier New" w:cs="Courier New" w:hint="default"/>
      </w:rPr>
    </w:lvl>
    <w:lvl w:ilvl="5" w:tplc="04210005" w:tentative="1">
      <w:start w:val="1"/>
      <w:numFmt w:val="bullet"/>
      <w:lvlText w:val=""/>
      <w:lvlJc w:val="left"/>
      <w:pPr>
        <w:ind w:left="3676" w:hanging="360"/>
      </w:pPr>
      <w:rPr>
        <w:rFonts w:ascii="Wingdings" w:hAnsi="Wingdings" w:hint="default"/>
      </w:rPr>
    </w:lvl>
    <w:lvl w:ilvl="6" w:tplc="04210001" w:tentative="1">
      <w:start w:val="1"/>
      <w:numFmt w:val="bullet"/>
      <w:lvlText w:val=""/>
      <w:lvlJc w:val="left"/>
      <w:pPr>
        <w:ind w:left="4396" w:hanging="360"/>
      </w:pPr>
      <w:rPr>
        <w:rFonts w:ascii="Symbol" w:hAnsi="Symbol" w:hint="default"/>
      </w:rPr>
    </w:lvl>
    <w:lvl w:ilvl="7" w:tplc="04210003" w:tentative="1">
      <w:start w:val="1"/>
      <w:numFmt w:val="bullet"/>
      <w:lvlText w:val="o"/>
      <w:lvlJc w:val="left"/>
      <w:pPr>
        <w:ind w:left="5116" w:hanging="360"/>
      </w:pPr>
      <w:rPr>
        <w:rFonts w:ascii="Courier New" w:hAnsi="Courier New" w:cs="Courier New" w:hint="default"/>
      </w:rPr>
    </w:lvl>
    <w:lvl w:ilvl="8" w:tplc="04210005" w:tentative="1">
      <w:start w:val="1"/>
      <w:numFmt w:val="bullet"/>
      <w:lvlText w:val=""/>
      <w:lvlJc w:val="left"/>
      <w:pPr>
        <w:ind w:left="5836" w:hanging="360"/>
      </w:pPr>
      <w:rPr>
        <w:rFonts w:ascii="Wingdings" w:hAnsi="Wingdings" w:hint="default"/>
      </w:rPr>
    </w:lvl>
  </w:abstractNum>
  <w:abstractNum w:abstractNumId="1" w15:restartNumberingAfterBreak="0">
    <w:nsid w:val="19AB79F3"/>
    <w:multiLevelType w:val="hybridMultilevel"/>
    <w:tmpl w:val="9D9299DC"/>
    <w:lvl w:ilvl="0" w:tplc="C466F80C">
      <w:start w:val="1"/>
      <w:numFmt w:val="bullet"/>
      <w:lvlText w:val="-"/>
      <w:lvlJc w:val="left"/>
      <w:pPr>
        <w:ind w:left="218" w:hanging="360"/>
      </w:pPr>
      <w:rPr>
        <w:rFonts w:ascii="Calibri" w:eastAsia="Times New Roman" w:hAnsi="Calibri" w:cs="Times New Roman" w:hint="default"/>
      </w:rPr>
    </w:lvl>
    <w:lvl w:ilvl="1" w:tplc="04210003" w:tentative="1">
      <w:start w:val="1"/>
      <w:numFmt w:val="bullet"/>
      <w:lvlText w:val="o"/>
      <w:lvlJc w:val="left"/>
      <w:pPr>
        <w:ind w:left="938" w:hanging="360"/>
      </w:pPr>
      <w:rPr>
        <w:rFonts w:ascii="Courier New" w:hAnsi="Courier New" w:cs="Courier New" w:hint="default"/>
      </w:rPr>
    </w:lvl>
    <w:lvl w:ilvl="2" w:tplc="04210005" w:tentative="1">
      <w:start w:val="1"/>
      <w:numFmt w:val="bullet"/>
      <w:lvlText w:val=""/>
      <w:lvlJc w:val="left"/>
      <w:pPr>
        <w:ind w:left="1658" w:hanging="360"/>
      </w:pPr>
      <w:rPr>
        <w:rFonts w:ascii="Wingdings" w:hAnsi="Wingdings" w:hint="default"/>
      </w:rPr>
    </w:lvl>
    <w:lvl w:ilvl="3" w:tplc="04210001" w:tentative="1">
      <w:start w:val="1"/>
      <w:numFmt w:val="bullet"/>
      <w:lvlText w:val=""/>
      <w:lvlJc w:val="left"/>
      <w:pPr>
        <w:ind w:left="2378" w:hanging="360"/>
      </w:pPr>
      <w:rPr>
        <w:rFonts w:ascii="Symbol" w:hAnsi="Symbol" w:hint="default"/>
      </w:rPr>
    </w:lvl>
    <w:lvl w:ilvl="4" w:tplc="04210003" w:tentative="1">
      <w:start w:val="1"/>
      <w:numFmt w:val="bullet"/>
      <w:lvlText w:val="o"/>
      <w:lvlJc w:val="left"/>
      <w:pPr>
        <w:ind w:left="3098" w:hanging="360"/>
      </w:pPr>
      <w:rPr>
        <w:rFonts w:ascii="Courier New" w:hAnsi="Courier New" w:cs="Courier New" w:hint="default"/>
      </w:rPr>
    </w:lvl>
    <w:lvl w:ilvl="5" w:tplc="04210005" w:tentative="1">
      <w:start w:val="1"/>
      <w:numFmt w:val="bullet"/>
      <w:lvlText w:val=""/>
      <w:lvlJc w:val="left"/>
      <w:pPr>
        <w:ind w:left="3818" w:hanging="360"/>
      </w:pPr>
      <w:rPr>
        <w:rFonts w:ascii="Wingdings" w:hAnsi="Wingdings" w:hint="default"/>
      </w:rPr>
    </w:lvl>
    <w:lvl w:ilvl="6" w:tplc="04210001" w:tentative="1">
      <w:start w:val="1"/>
      <w:numFmt w:val="bullet"/>
      <w:lvlText w:val=""/>
      <w:lvlJc w:val="left"/>
      <w:pPr>
        <w:ind w:left="4538" w:hanging="360"/>
      </w:pPr>
      <w:rPr>
        <w:rFonts w:ascii="Symbol" w:hAnsi="Symbol" w:hint="default"/>
      </w:rPr>
    </w:lvl>
    <w:lvl w:ilvl="7" w:tplc="04210003" w:tentative="1">
      <w:start w:val="1"/>
      <w:numFmt w:val="bullet"/>
      <w:lvlText w:val="o"/>
      <w:lvlJc w:val="left"/>
      <w:pPr>
        <w:ind w:left="5258" w:hanging="360"/>
      </w:pPr>
      <w:rPr>
        <w:rFonts w:ascii="Courier New" w:hAnsi="Courier New" w:cs="Courier New" w:hint="default"/>
      </w:rPr>
    </w:lvl>
    <w:lvl w:ilvl="8" w:tplc="04210005" w:tentative="1">
      <w:start w:val="1"/>
      <w:numFmt w:val="bullet"/>
      <w:lvlText w:val=""/>
      <w:lvlJc w:val="left"/>
      <w:pPr>
        <w:ind w:left="5978" w:hanging="360"/>
      </w:pPr>
      <w:rPr>
        <w:rFonts w:ascii="Wingdings" w:hAnsi="Wingdings" w:hint="default"/>
      </w:rPr>
    </w:lvl>
  </w:abstractNum>
  <w:abstractNum w:abstractNumId="2" w15:restartNumberingAfterBreak="0">
    <w:nsid w:val="1DB71AC7"/>
    <w:multiLevelType w:val="hybridMultilevel"/>
    <w:tmpl w:val="CD8048DC"/>
    <w:lvl w:ilvl="0" w:tplc="34305F84">
      <w:start w:val="1"/>
      <w:numFmt w:val="decimal"/>
      <w:lvlText w:val="%1."/>
      <w:lvlJc w:val="left"/>
      <w:pPr>
        <w:ind w:left="218" w:hanging="360"/>
      </w:pPr>
      <w:rPr>
        <w:rFonts w:hint="default"/>
      </w:rPr>
    </w:lvl>
    <w:lvl w:ilvl="1" w:tplc="04210019" w:tentative="1">
      <w:start w:val="1"/>
      <w:numFmt w:val="lowerLetter"/>
      <w:lvlText w:val="%2."/>
      <w:lvlJc w:val="left"/>
      <w:pPr>
        <w:ind w:left="938" w:hanging="360"/>
      </w:pPr>
    </w:lvl>
    <w:lvl w:ilvl="2" w:tplc="0421001B" w:tentative="1">
      <w:start w:val="1"/>
      <w:numFmt w:val="lowerRoman"/>
      <w:lvlText w:val="%3."/>
      <w:lvlJc w:val="right"/>
      <w:pPr>
        <w:ind w:left="1658" w:hanging="180"/>
      </w:pPr>
    </w:lvl>
    <w:lvl w:ilvl="3" w:tplc="0421000F" w:tentative="1">
      <w:start w:val="1"/>
      <w:numFmt w:val="decimal"/>
      <w:lvlText w:val="%4."/>
      <w:lvlJc w:val="left"/>
      <w:pPr>
        <w:ind w:left="2378" w:hanging="360"/>
      </w:pPr>
    </w:lvl>
    <w:lvl w:ilvl="4" w:tplc="04210019" w:tentative="1">
      <w:start w:val="1"/>
      <w:numFmt w:val="lowerLetter"/>
      <w:lvlText w:val="%5."/>
      <w:lvlJc w:val="left"/>
      <w:pPr>
        <w:ind w:left="3098" w:hanging="360"/>
      </w:pPr>
    </w:lvl>
    <w:lvl w:ilvl="5" w:tplc="0421001B" w:tentative="1">
      <w:start w:val="1"/>
      <w:numFmt w:val="lowerRoman"/>
      <w:lvlText w:val="%6."/>
      <w:lvlJc w:val="right"/>
      <w:pPr>
        <w:ind w:left="3818" w:hanging="180"/>
      </w:pPr>
    </w:lvl>
    <w:lvl w:ilvl="6" w:tplc="0421000F" w:tentative="1">
      <w:start w:val="1"/>
      <w:numFmt w:val="decimal"/>
      <w:lvlText w:val="%7."/>
      <w:lvlJc w:val="left"/>
      <w:pPr>
        <w:ind w:left="4538" w:hanging="360"/>
      </w:pPr>
    </w:lvl>
    <w:lvl w:ilvl="7" w:tplc="04210019" w:tentative="1">
      <w:start w:val="1"/>
      <w:numFmt w:val="lowerLetter"/>
      <w:lvlText w:val="%8."/>
      <w:lvlJc w:val="left"/>
      <w:pPr>
        <w:ind w:left="5258" w:hanging="360"/>
      </w:pPr>
    </w:lvl>
    <w:lvl w:ilvl="8" w:tplc="0421001B" w:tentative="1">
      <w:start w:val="1"/>
      <w:numFmt w:val="lowerRoman"/>
      <w:lvlText w:val="%9."/>
      <w:lvlJc w:val="right"/>
      <w:pPr>
        <w:ind w:left="5978" w:hanging="180"/>
      </w:pPr>
    </w:lvl>
  </w:abstractNum>
  <w:abstractNum w:abstractNumId="3" w15:restartNumberingAfterBreak="0">
    <w:nsid w:val="29611858"/>
    <w:multiLevelType w:val="hybridMultilevel"/>
    <w:tmpl w:val="C72C9EFC"/>
    <w:lvl w:ilvl="0" w:tplc="BBECEE8C">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A1C3174"/>
    <w:multiLevelType w:val="hybridMultilevel"/>
    <w:tmpl w:val="E000034A"/>
    <w:lvl w:ilvl="0" w:tplc="6C9CF93A">
      <w:start w:val="1"/>
      <w:numFmt w:val="bullet"/>
      <w:lvlText w:val="-"/>
      <w:lvlJc w:val="left"/>
      <w:pPr>
        <w:ind w:left="-207" w:hanging="360"/>
      </w:pPr>
      <w:rPr>
        <w:rFonts w:ascii="Calibri" w:eastAsia="Times New Roman" w:hAnsi="Calibri" w:cs="Times New Roman" w:hint="default"/>
      </w:rPr>
    </w:lvl>
    <w:lvl w:ilvl="1" w:tplc="04210003" w:tentative="1">
      <w:start w:val="1"/>
      <w:numFmt w:val="bullet"/>
      <w:lvlText w:val="o"/>
      <w:lvlJc w:val="left"/>
      <w:pPr>
        <w:ind w:left="513" w:hanging="360"/>
      </w:pPr>
      <w:rPr>
        <w:rFonts w:ascii="Courier New" w:hAnsi="Courier New" w:cs="Courier New" w:hint="default"/>
      </w:rPr>
    </w:lvl>
    <w:lvl w:ilvl="2" w:tplc="04210005" w:tentative="1">
      <w:start w:val="1"/>
      <w:numFmt w:val="bullet"/>
      <w:lvlText w:val=""/>
      <w:lvlJc w:val="left"/>
      <w:pPr>
        <w:ind w:left="1233" w:hanging="360"/>
      </w:pPr>
      <w:rPr>
        <w:rFonts w:ascii="Wingdings" w:hAnsi="Wingdings" w:hint="default"/>
      </w:rPr>
    </w:lvl>
    <w:lvl w:ilvl="3" w:tplc="04210001" w:tentative="1">
      <w:start w:val="1"/>
      <w:numFmt w:val="bullet"/>
      <w:lvlText w:val=""/>
      <w:lvlJc w:val="left"/>
      <w:pPr>
        <w:ind w:left="1953" w:hanging="360"/>
      </w:pPr>
      <w:rPr>
        <w:rFonts w:ascii="Symbol" w:hAnsi="Symbol" w:hint="default"/>
      </w:rPr>
    </w:lvl>
    <w:lvl w:ilvl="4" w:tplc="04210003" w:tentative="1">
      <w:start w:val="1"/>
      <w:numFmt w:val="bullet"/>
      <w:lvlText w:val="o"/>
      <w:lvlJc w:val="left"/>
      <w:pPr>
        <w:ind w:left="2673" w:hanging="360"/>
      </w:pPr>
      <w:rPr>
        <w:rFonts w:ascii="Courier New" w:hAnsi="Courier New" w:cs="Courier New" w:hint="default"/>
      </w:rPr>
    </w:lvl>
    <w:lvl w:ilvl="5" w:tplc="04210005" w:tentative="1">
      <w:start w:val="1"/>
      <w:numFmt w:val="bullet"/>
      <w:lvlText w:val=""/>
      <w:lvlJc w:val="left"/>
      <w:pPr>
        <w:ind w:left="3393" w:hanging="360"/>
      </w:pPr>
      <w:rPr>
        <w:rFonts w:ascii="Wingdings" w:hAnsi="Wingdings" w:hint="default"/>
      </w:rPr>
    </w:lvl>
    <w:lvl w:ilvl="6" w:tplc="04210001" w:tentative="1">
      <w:start w:val="1"/>
      <w:numFmt w:val="bullet"/>
      <w:lvlText w:val=""/>
      <w:lvlJc w:val="left"/>
      <w:pPr>
        <w:ind w:left="4113" w:hanging="360"/>
      </w:pPr>
      <w:rPr>
        <w:rFonts w:ascii="Symbol" w:hAnsi="Symbol" w:hint="default"/>
      </w:rPr>
    </w:lvl>
    <w:lvl w:ilvl="7" w:tplc="04210003" w:tentative="1">
      <w:start w:val="1"/>
      <w:numFmt w:val="bullet"/>
      <w:lvlText w:val="o"/>
      <w:lvlJc w:val="left"/>
      <w:pPr>
        <w:ind w:left="4833" w:hanging="360"/>
      </w:pPr>
      <w:rPr>
        <w:rFonts w:ascii="Courier New" w:hAnsi="Courier New" w:cs="Courier New" w:hint="default"/>
      </w:rPr>
    </w:lvl>
    <w:lvl w:ilvl="8" w:tplc="04210005" w:tentative="1">
      <w:start w:val="1"/>
      <w:numFmt w:val="bullet"/>
      <w:lvlText w:val=""/>
      <w:lvlJc w:val="left"/>
      <w:pPr>
        <w:ind w:left="5553" w:hanging="360"/>
      </w:pPr>
      <w:rPr>
        <w:rFonts w:ascii="Wingdings" w:hAnsi="Wingdings" w:hint="default"/>
      </w:rPr>
    </w:lvl>
  </w:abstractNum>
  <w:abstractNum w:abstractNumId="5" w15:restartNumberingAfterBreak="0">
    <w:nsid w:val="33A62219"/>
    <w:multiLevelType w:val="hybridMultilevel"/>
    <w:tmpl w:val="95C29F6E"/>
    <w:lvl w:ilvl="0" w:tplc="F2B24B20">
      <w:numFmt w:val="bullet"/>
      <w:lvlText w:val="-"/>
      <w:lvlJc w:val="left"/>
      <w:pPr>
        <w:ind w:left="-207" w:hanging="360"/>
      </w:pPr>
      <w:rPr>
        <w:rFonts w:ascii="Calibri" w:eastAsia="Times New Roman" w:hAnsi="Calibri" w:cs="Calibri" w:hint="default"/>
      </w:rPr>
    </w:lvl>
    <w:lvl w:ilvl="1" w:tplc="04210003" w:tentative="1">
      <w:start w:val="1"/>
      <w:numFmt w:val="bullet"/>
      <w:lvlText w:val="o"/>
      <w:lvlJc w:val="left"/>
      <w:pPr>
        <w:ind w:left="513" w:hanging="360"/>
      </w:pPr>
      <w:rPr>
        <w:rFonts w:ascii="Courier New" w:hAnsi="Courier New" w:cs="Courier New" w:hint="default"/>
      </w:rPr>
    </w:lvl>
    <w:lvl w:ilvl="2" w:tplc="04210005" w:tentative="1">
      <w:start w:val="1"/>
      <w:numFmt w:val="bullet"/>
      <w:lvlText w:val=""/>
      <w:lvlJc w:val="left"/>
      <w:pPr>
        <w:ind w:left="1233" w:hanging="360"/>
      </w:pPr>
      <w:rPr>
        <w:rFonts w:ascii="Wingdings" w:hAnsi="Wingdings" w:hint="default"/>
      </w:rPr>
    </w:lvl>
    <w:lvl w:ilvl="3" w:tplc="04210001" w:tentative="1">
      <w:start w:val="1"/>
      <w:numFmt w:val="bullet"/>
      <w:lvlText w:val=""/>
      <w:lvlJc w:val="left"/>
      <w:pPr>
        <w:ind w:left="1953" w:hanging="360"/>
      </w:pPr>
      <w:rPr>
        <w:rFonts w:ascii="Symbol" w:hAnsi="Symbol" w:hint="default"/>
      </w:rPr>
    </w:lvl>
    <w:lvl w:ilvl="4" w:tplc="04210003" w:tentative="1">
      <w:start w:val="1"/>
      <w:numFmt w:val="bullet"/>
      <w:lvlText w:val="o"/>
      <w:lvlJc w:val="left"/>
      <w:pPr>
        <w:ind w:left="2673" w:hanging="360"/>
      </w:pPr>
      <w:rPr>
        <w:rFonts w:ascii="Courier New" w:hAnsi="Courier New" w:cs="Courier New" w:hint="default"/>
      </w:rPr>
    </w:lvl>
    <w:lvl w:ilvl="5" w:tplc="04210005" w:tentative="1">
      <w:start w:val="1"/>
      <w:numFmt w:val="bullet"/>
      <w:lvlText w:val=""/>
      <w:lvlJc w:val="left"/>
      <w:pPr>
        <w:ind w:left="3393" w:hanging="360"/>
      </w:pPr>
      <w:rPr>
        <w:rFonts w:ascii="Wingdings" w:hAnsi="Wingdings" w:hint="default"/>
      </w:rPr>
    </w:lvl>
    <w:lvl w:ilvl="6" w:tplc="04210001" w:tentative="1">
      <w:start w:val="1"/>
      <w:numFmt w:val="bullet"/>
      <w:lvlText w:val=""/>
      <w:lvlJc w:val="left"/>
      <w:pPr>
        <w:ind w:left="4113" w:hanging="360"/>
      </w:pPr>
      <w:rPr>
        <w:rFonts w:ascii="Symbol" w:hAnsi="Symbol" w:hint="default"/>
      </w:rPr>
    </w:lvl>
    <w:lvl w:ilvl="7" w:tplc="04210003" w:tentative="1">
      <w:start w:val="1"/>
      <w:numFmt w:val="bullet"/>
      <w:lvlText w:val="o"/>
      <w:lvlJc w:val="left"/>
      <w:pPr>
        <w:ind w:left="4833" w:hanging="360"/>
      </w:pPr>
      <w:rPr>
        <w:rFonts w:ascii="Courier New" w:hAnsi="Courier New" w:cs="Courier New" w:hint="default"/>
      </w:rPr>
    </w:lvl>
    <w:lvl w:ilvl="8" w:tplc="04210005" w:tentative="1">
      <w:start w:val="1"/>
      <w:numFmt w:val="bullet"/>
      <w:lvlText w:val=""/>
      <w:lvlJc w:val="left"/>
      <w:pPr>
        <w:ind w:left="5553" w:hanging="360"/>
      </w:pPr>
      <w:rPr>
        <w:rFonts w:ascii="Wingdings" w:hAnsi="Wingdings" w:hint="default"/>
      </w:rPr>
    </w:lvl>
  </w:abstractNum>
  <w:abstractNum w:abstractNumId="6" w15:restartNumberingAfterBreak="0">
    <w:nsid w:val="55666877"/>
    <w:multiLevelType w:val="hybridMultilevel"/>
    <w:tmpl w:val="02B8861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2592EA0"/>
    <w:multiLevelType w:val="hybridMultilevel"/>
    <w:tmpl w:val="E878DC4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DCB567A"/>
    <w:multiLevelType w:val="hybridMultilevel"/>
    <w:tmpl w:val="EEE8C4C2"/>
    <w:lvl w:ilvl="0" w:tplc="B11E5A5C">
      <w:start w:val="1"/>
      <w:numFmt w:val="bullet"/>
      <w:lvlText w:val="-"/>
      <w:lvlJc w:val="left"/>
      <w:pPr>
        <w:ind w:left="720" w:hanging="360"/>
      </w:pPr>
      <w:rPr>
        <w:rFonts w:ascii="Calibri" w:eastAsia="Times New Roman" w:hAnsi="Calibri"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7FA94BD1"/>
    <w:multiLevelType w:val="hybridMultilevel"/>
    <w:tmpl w:val="EA6CDFF0"/>
    <w:lvl w:ilvl="0" w:tplc="0409000F">
      <w:start w:val="1"/>
      <w:numFmt w:val="decimal"/>
      <w:lvlText w:val="%1."/>
      <w:lvlJc w:val="left"/>
      <w:pPr>
        <w:tabs>
          <w:tab w:val="num" w:pos="720"/>
        </w:tabs>
        <w:ind w:left="720" w:hanging="360"/>
      </w:pPr>
    </w:lvl>
    <w:lvl w:ilvl="1" w:tplc="782EF5CE">
      <w:start w:val="1"/>
      <w:numFmt w:val="bullet"/>
      <w:pStyle w:val="ListBullet"/>
      <w:lvlText w:val=""/>
      <w:lvlJc w:val="left"/>
      <w:pPr>
        <w:tabs>
          <w:tab w:val="num" w:pos="1250"/>
        </w:tabs>
        <w:ind w:left="1363" w:hanging="283"/>
      </w:pPr>
      <w:rPr>
        <w:rFonts w:ascii="Wingdings 2" w:hAnsi="Wingdings 2"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2"/>
  </w:num>
  <w:num w:numId="4">
    <w:abstractNumId w:val="1"/>
  </w:num>
  <w:num w:numId="5">
    <w:abstractNumId w:val="3"/>
  </w:num>
  <w:num w:numId="6">
    <w:abstractNumId w:val="8"/>
  </w:num>
  <w:num w:numId="7">
    <w:abstractNumId w:val="4"/>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53"/>
  <w:noPunctuationKerning/>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743"/>
    <w:rsid w:val="000016B0"/>
    <w:rsid w:val="000025A4"/>
    <w:rsid w:val="00002F1E"/>
    <w:rsid w:val="00010C03"/>
    <w:rsid w:val="00012E16"/>
    <w:rsid w:val="00015138"/>
    <w:rsid w:val="00024A24"/>
    <w:rsid w:val="000305A9"/>
    <w:rsid w:val="000308FF"/>
    <w:rsid w:val="00033CF8"/>
    <w:rsid w:val="000352BB"/>
    <w:rsid w:val="00035E9A"/>
    <w:rsid w:val="00041988"/>
    <w:rsid w:val="00043B7C"/>
    <w:rsid w:val="000468F3"/>
    <w:rsid w:val="000474A7"/>
    <w:rsid w:val="00054279"/>
    <w:rsid w:val="00061D5D"/>
    <w:rsid w:val="00063B95"/>
    <w:rsid w:val="00065FF9"/>
    <w:rsid w:val="00071D05"/>
    <w:rsid w:val="00072804"/>
    <w:rsid w:val="00076698"/>
    <w:rsid w:val="00076EB5"/>
    <w:rsid w:val="00081483"/>
    <w:rsid w:val="00084357"/>
    <w:rsid w:val="00091AB2"/>
    <w:rsid w:val="00092DBB"/>
    <w:rsid w:val="00094A97"/>
    <w:rsid w:val="00095862"/>
    <w:rsid w:val="000975AB"/>
    <w:rsid w:val="000A2687"/>
    <w:rsid w:val="000A30C6"/>
    <w:rsid w:val="000A4459"/>
    <w:rsid w:val="000B1D26"/>
    <w:rsid w:val="000B3D52"/>
    <w:rsid w:val="000B581C"/>
    <w:rsid w:val="000C6C96"/>
    <w:rsid w:val="000D0568"/>
    <w:rsid w:val="000D55AD"/>
    <w:rsid w:val="000D570B"/>
    <w:rsid w:val="000D638D"/>
    <w:rsid w:val="000E23D9"/>
    <w:rsid w:val="000E5858"/>
    <w:rsid w:val="000F28F4"/>
    <w:rsid w:val="000F68BE"/>
    <w:rsid w:val="00102D33"/>
    <w:rsid w:val="00103F42"/>
    <w:rsid w:val="00107415"/>
    <w:rsid w:val="00113E53"/>
    <w:rsid w:val="00114EDF"/>
    <w:rsid w:val="0012045F"/>
    <w:rsid w:val="0012132A"/>
    <w:rsid w:val="00122A86"/>
    <w:rsid w:val="00122B5F"/>
    <w:rsid w:val="00130EB3"/>
    <w:rsid w:val="00131802"/>
    <w:rsid w:val="00132212"/>
    <w:rsid w:val="00134A9E"/>
    <w:rsid w:val="00136B6E"/>
    <w:rsid w:val="001405C8"/>
    <w:rsid w:val="00145470"/>
    <w:rsid w:val="0015207C"/>
    <w:rsid w:val="00153440"/>
    <w:rsid w:val="00154739"/>
    <w:rsid w:val="001778F6"/>
    <w:rsid w:val="00180234"/>
    <w:rsid w:val="00180388"/>
    <w:rsid w:val="00184749"/>
    <w:rsid w:val="00186477"/>
    <w:rsid w:val="00191B5D"/>
    <w:rsid w:val="001A1060"/>
    <w:rsid w:val="001A1A79"/>
    <w:rsid w:val="001A219D"/>
    <w:rsid w:val="001A2A0D"/>
    <w:rsid w:val="001A2BA7"/>
    <w:rsid w:val="001A3E7D"/>
    <w:rsid w:val="001A6CF6"/>
    <w:rsid w:val="001B3001"/>
    <w:rsid w:val="001B3F83"/>
    <w:rsid w:val="001B6172"/>
    <w:rsid w:val="001B77F7"/>
    <w:rsid w:val="001B7F4C"/>
    <w:rsid w:val="001C21A7"/>
    <w:rsid w:val="001C49FF"/>
    <w:rsid w:val="001D1BC8"/>
    <w:rsid w:val="001D2648"/>
    <w:rsid w:val="001D2800"/>
    <w:rsid w:val="001D3599"/>
    <w:rsid w:val="001D7F84"/>
    <w:rsid w:val="001E3052"/>
    <w:rsid w:val="001E6F3C"/>
    <w:rsid w:val="001E7133"/>
    <w:rsid w:val="001F1D4D"/>
    <w:rsid w:val="00204172"/>
    <w:rsid w:val="0020730D"/>
    <w:rsid w:val="00213065"/>
    <w:rsid w:val="00214DD1"/>
    <w:rsid w:val="002170C4"/>
    <w:rsid w:val="0021798C"/>
    <w:rsid w:val="00223314"/>
    <w:rsid w:val="002259D3"/>
    <w:rsid w:val="0022695B"/>
    <w:rsid w:val="00232D6E"/>
    <w:rsid w:val="00234153"/>
    <w:rsid w:val="002351B3"/>
    <w:rsid w:val="00240804"/>
    <w:rsid w:val="0024239F"/>
    <w:rsid w:val="00243CC0"/>
    <w:rsid w:val="002442C9"/>
    <w:rsid w:val="00244ACA"/>
    <w:rsid w:val="002501AC"/>
    <w:rsid w:val="00250241"/>
    <w:rsid w:val="002530BC"/>
    <w:rsid w:val="002544C6"/>
    <w:rsid w:val="00254722"/>
    <w:rsid w:val="00255898"/>
    <w:rsid w:val="00257C3D"/>
    <w:rsid w:val="00260AE2"/>
    <w:rsid w:val="00260B79"/>
    <w:rsid w:val="00261698"/>
    <w:rsid w:val="00265EEB"/>
    <w:rsid w:val="002677BE"/>
    <w:rsid w:val="00273F4A"/>
    <w:rsid w:val="002803AF"/>
    <w:rsid w:val="00282232"/>
    <w:rsid w:val="0029039E"/>
    <w:rsid w:val="00292207"/>
    <w:rsid w:val="00292D0A"/>
    <w:rsid w:val="00295F07"/>
    <w:rsid w:val="00297BB8"/>
    <w:rsid w:val="002A5C33"/>
    <w:rsid w:val="002B0B9E"/>
    <w:rsid w:val="002B128F"/>
    <w:rsid w:val="002B2557"/>
    <w:rsid w:val="002B2627"/>
    <w:rsid w:val="002B5C2A"/>
    <w:rsid w:val="002C3E86"/>
    <w:rsid w:val="002D02B7"/>
    <w:rsid w:val="002D18E9"/>
    <w:rsid w:val="002D2136"/>
    <w:rsid w:val="002E11EF"/>
    <w:rsid w:val="002E65FD"/>
    <w:rsid w:val="002F0786"/>
    <w:rsid w:val="002F77AA"/>
    <w:rsid w:val="003058AC"/>
    <w:rsid w:val="00311681"/>
    <w:rsid w:val="00315BF4"/>
    <w:rsid w:val="00331E21"/>
    <w:rsid w:val="003331A3"/>
    <w:rsid w:val="00333770"/>
    <w:rsid w:val="00333BE6"/>
    <w:rsid w:val="00337EE8"/>
    <w:rsid w:val="003404F3"/>
    <w:rsid w:val="00342011"/>
    <w:rsid w:val="00343757"/>
    <w:rsid w:val="00343BC3"/>
    <w:rsid w:val="00344D7F"/>
    <w:rsid w:val="0034670A"/>
    <w:rsid w:val="00347308"/>
    <w:rsid w:val="00347876"/>
    <w:rsid w:val="00350F10"/>
    <w:rsid w:val="00352966"/>
    <w:rsid w:val="0035706D"/>
    <w:rsid w:val="003615CB"/>
    <w:rsid w:val="00366D18"/>
    <w:rsid w:val="00372B92"/>
    <w:rsid w:val="00373851"/>
    <w:rsid w:val="00373E1D"/>
    <w:rsid w:val="003768D8"/>
    <w:rsid w:val="00384072"/>
    <w:rsid w:val="0038456C"/>
    <w:rsid w:val="00384F75"/>
    <w:rsid w:val="00390C93"/>
    <w:rsid w:val="0039479E"/>
    <w:rsid w:val="003965A9"/>
    <w:rsid w:val="003A690A"/>
    <w:rsid w:val="003B1283"/>
    <w:rsid w:val="003B1C80"/>
    <w:rsid w:val="003B24B1"/>
    <w:rsid w:val="003B32B2"/>
    <w:rsid w:val="003B3B5D"/>
    <w:rsid w:val="003B496E"/>
    <w:rsid w:val="003B50AA"/>
    <w:rsid w:val="003B53B1"/>
    <w:rsid w:val="003B7E1D"/>
    <w:rsid w:val="003C3670"/>
    <w:rsid w:val="003D1C46"/>
    <w:rsid w:val="003D2F4A"/>
    <w:rsid w:val="003D4A31"/>
    <w:rsid w:val="003D5C4E"/>
    <w:rsid w:val="003D7CE6"/>
    <w:rsid w:val="003E2503"/>
    <w:rsid w:val="003E39AE"/>
    <w:rsid w:val="003E5C5C"/>
    <w:rsid w:val="003E70FF"/>
    <w:rsid w:val="003E7C6C"/>
    <w:rsid w:val="003F2619"/>
    <w:rsid w:val="003F29F8"/>
    <w:rsid w:val="004001D9"/>
    <w:rsid w:val="00401BBA"/>
    <w:rsid w:val="00407DC5"/>
    <w:rsid w:val="0042017B"/>
    <w:rsid w:val="00420735"/>
    <w:rsid w:val="00423328"/>
    <w:rsid w:val="00431C04"/>
    <w:rsid w:val="00434020"/>
    <w:rsid w:val="00434F8F"/>
    <w:rsid w:val="00443FAB"/>
    <w:rsid w:val="0044529A"/>
    <w:rsid w:val="00447F17"/>
    <w:rsid w:val="00452142"/>
    <w:rsid w:val="00452D9B"/>
    <w:rsid w:val="0045787C"/>
    <w:rsid w:val="00457FF0"/>
    <w:rsid w:val="00465D67"/>
    <w:rsid w:val="0047073A"/>
    <w:rsid w:val="00473286"/>
    <w:rsid w:val="0047575D"/>
    <w:rsid w:val="00476C8C"/>
    <w:rsid w:val="004808DD"/>
    <w:rsid w:val="00485BF4"/>
    <w:rsid w:val="00486C54"/>
    <w:rsid w:val="004A0820"/>
    <w:rsid w:val="004A499F"/>
    <w:rsid w:val="004A622D"/>
    <w:rsid w:val="004A6E27"/>
    <w:rsid w:val="004C208F"/>
    <w:rsid w:val="004C6CA2"/>
    <w:rsid w:val="004D17FC"/>
    <w:rsid w:val="004D62E3"/>
    <w:rsid w:val="004E0394"/>
    <w:rsid w:val="004F30A4"/>
    <w:rsid w:val="004F30A9"/>
    <w:rsid w:val="004F33AB"/>
    <w:rsid w:val="00500683"/>
    <w:rsid w:val="00501C88"/>
    <w:rsid w:val="00503719"/>
    <w:rsid w:val="005037E5"/>
    <w:rsid w:val="00512AD6"/>
    <w:rsid w:val="00512D54"/>
    <w:rsid w:val="005158D1"/>
    <w:rsid w:val="00517A35"/>
    <w:rsid w:val="005202AB"/>
    <w:rsid w:val="005232CC"/>
    <w:rsid w:val="005267DB"/>
    <w:rsid w:val="005268EB"/>
    <w:rsid w:val="005273FF"/>
    <w:rsid w:val="0053375D"/>
    <w:rsid w:val="005357E2"/>
    <w:rsid w:val="00536CAE"/>
    <w:rsid w:val="00541B3C"/>
    <w:rsid w:val="00550651"/>
    <w:rsid w:val="00552B2E"/>
    <w:rsid w:val="00556C54"/>
    <w:rsid w:val="00567260"/>
    <w:rsid w:val="00570B79"/>
    <w:rsid w:val="00570D91"/>
    <w:rsid w:val="005721D7"/>
    <w:rsid w:val="00572737"/>
    <w:rsid w:val="005757BD"/>
    <w:rsid w:val="00577DB3"/>
    <w:rsid w:val="00580438"/>
    <w:rsid w:val="005A0E4D"/>
    <w:rsid w:val="005A6164"/>
    <w:rsid w:val="005A6989"/>
    <w:rsid w:val="005B1609"/>
    <w:rsid w:val="005B1D86"/>
    <w:rsid w:val="005B6A6A"/>
    <w:rsid w:val="005B6C59"/>
    <w:rsid w:val="005C2B8D"/>
    <w:rsid w:val="005C61F5"/>
    <w:rsid w:val="005C7253"/>
    <w:rsid w:val="005D450C"/>
    <w:rsid w:val="005D6D56"/>
    <w:rsid w:val="005E1693"/>
    <w:rsid w:val="005E1F93"/>
    <w:rsid w:val="005E54CD"/>
    <w:rsid w:val="005F7A3E"/>
    <w:rsid w:val="00600E17"/>
    <w:rsid w:val="00605D64"/>
    <w:rsid w:val="006066BB"/>
    <w:rsid w:val="00607F51"/>
    <w:rsid w:val="006225BA"/>
    <w:rsid w:val="00625983"/>
    <w:rsid w:val="00625F45"/>
    <w:rsid w:val="00627A2B"/>
    <w:rsid w:val="006347CB"/>
    <w:rsid w:val="00635DEB"/>
    <w:rsid w:val="00635FCF"/>
    <w:rsid w:val="00637010"/>
    <w:rsid w:val="00640181"/>
    <w:rsid w:val="0064580D"/>
    <w:rsid w:val="00655721"/>
    <w:rsid w:val="00655CCC"/>
    <w:rsid w:val="00660CFF"/>
    <w:rsid w:val="0066133A"/>
    <w:rsid w:val="0066446C"/>
    <w:rsid w:val="00665BAE"/>
    <w:rsid w:val="00671DA7"/>
    <w:rsid w:val="00675E67"/>
    <w:rsid w:val="00677FE7"/>
    <w:rsid w:val="0068094F"/>
    <w:rsid w:val="00680A7D"/>
    <w:rsid w:val="00697AF0"/>
    <w:rsid w:val="006A0051"/>
    <w:rsid w:val="006A0F71"/>
    <w:rsid w:val="006A23E6"/>
    <w:rsid w:val="006A2700"/>
    <w:rsid w:val="006A3ABF"/>
    <w:rsid w:val="006A448C"/>
    <w:rsid w:val="006A7F66"/>
    <w:rsid w:val="006B6E63"/>
    <w:rsid w:val="006B7A15"/>
    <w:rsid w:val="006C2805"/>
    <w:rsid w:val="006C3BD6"/>
    <w:rsid w:val="006C4452"/>
    <w:rsid w:val="006C4F15"/>
    <w:rsid w:val="006C71C3"/>
    <w:rsid w:val="006D2620"/>
    <w:rsid w:val="006D3445"/>
    <w:rsid w:val="006D54DC"/>
    <w:rsid w:val="006D7304"/>
    <w:rsid w:val="006D7ED0"/>
    <w:rsid w:val="006E1C6C"/>
    <w:rsid w:val="006E5EF4"/>
    <w:rsid w:val="006F0778"/>
    <w:rsid w:val="00700A0B"/>
    <w:rsid w:val="0071076B"/>
    <w:rsid w:val="00715EE3"/>
    <w:rsid w:val="0071644A"/>
    <w:rsid w:val="007170D9"/>
    <w:rsid w:val="00721C70"/>
    <w:rsid w:val="007224E5"/>
    <w:rsid w:val="00725D5F"/>
    <w:rsid w:val="00726B50"/>
    <w:rsid w:val="007271D2"/>
    <w:rsid w:val="00730CC5"/>
    <w:rsid w:val="007359A1"/>
    <w:rsid w:val="007408D9"/>
    <w:rsid w:val="0074514A"/>
    <w:rsid w:val="0074775B"/>
    <w:rsid w:val="0075143E"/>
    <w:rsid w:val="0075612B"/>
    <w:rsid w:val="00760F66"/>
    <w:rsid w:val="00762F32"/>
    <w:rsid w:val="00766644"/>
    <w:rsid w:val="00780A23"/>
    <w:rsid w:val="0078471D"/>
    <w:rsid w:val="00784A4B"/>
    <w:rsid w:val="007923CB"/>
    <w:rsid w:val="00792689"/>
    <w:rsid w:val="00793DAE"/>
    <w:rsid w:val="007949B2"/>
    <w:rsid w:val="007A398E"/>
    <w:rsid w:val="007A3CB7"/>
    <w:rsid w:val="007A7CC4"/>
    <w:rsid w:val="007B11E4"/>
    <w:rsid w:val="007B73CF"/>
    <w:rsid w:val="007C1312"/>
    <w:rsid w:val="007D15AD"/>
    <w:rsid w:val="007D558E"/>
    <w:rsid w:val="007E1DD6"/>
    <w:rsid w:val="007E322A"/>
    <w:rsid w:val="007E4D97"/>
    <w:rsid w:val="007E7F59"/>
    <w:rsid w:val="007F0B9C"/>
    <w:rsid w:val="007F1742"/>
    <w:rsid w:val="007F427C"/>
    <w:rsid w:val="007F473C"/>
    <w:rsid w:val="00805C64"/>
    <w:rsid w:val="00807D34"/>
    <w:rsid w:val="0081076B"/>
    <w:rsid w:val="0081327F"/>
    <w:rsid w:val="00813E2E"/>
    <w:rsid w:val="00816FED"/>
    <w:rsid w:val="008175A2"/>
    <w:rsid w:val="0081774E"/>
    <w:rsid w:val="00822863"/>
    <w:rsid w:val="00822D7A"/>
    <w:rsid w:val="008269FC"/>
    <w:rsid w:val="0082728A"/>
    <w:rsid w:val="00833C18"/>
    <w:rsid w:val="00841E8B"/>
    <w:rsid w:val="008446F2"/>
    <w:rsid w:val="0085294E"/>
    <w:rsid w:val="00853984"/>
    <w:rsid w:val="00855143"/>
    <w:rsid w:val="00857AD5"/>
    <w:rsid w:val="00865D9C"/>
    <w:rsid w:val="00866EF8"/>
    <w:rsid w:val="00871992"/>
    <w:rsid w:val="0087525E"/>
    <w:rsid w:val="00875F5D"/>
    <w:rsid w:val="0087792E"/>
    <w:rsid w:val="008862AA"/>
    <w:rsid w:val="00886C5B"/>
    <w:rsid w:val="00894830"/>
    <w:rsid w:val="0089673C"/>
    <w:rsid w:val="008A2BCF"/>
    <w:rsid w:val="008B5BE9"/>
    <w:rsid w:val="008C2CF1"/>
    <w:rsid w:val="008C2FC9"/>
    <w:rsid w:val="008C3C56"/>
    <w:rsid w:val="008C68B3"/>
    <w:rsid w:val="008D3CD7"/>
    <w:rsid w:val="008D3E07"/>
    <w:rsid w:val="008D478D"/>
    <w:rsid w:val="008D5701"/>
    <w:rsid w:val="008D5C2A"/>
    <w:rsid w:val="008D7698"/>
    <w:rsid w:val="008E59B8"/>
    <w:rsid w:val="008F048F"/>
    <w:rsid w:val="008F254F"/>
    <w:rsid w:val="008F3B58"/>
    <w:rsid w:val="009018D2"/>
    <w:rsid w:val="00902210"/>
    <w:rsid w:val="0090441D"/>
    <w:rsid w:val="00906A95"/>
    <w:rsid w:val="009072CD"/>
    <w:rsid w:val="0091181F"/>
    <w:rsid w:val="00912608"/>
    <w:rsid w:val="0091275E"/>
    <w:rsid w:val="00922305"/>
    <w:rsid w:val="00931262"/>
    <w:rsid w:val="00933118"/>
    <w:rsid w:val="00945432"/>
    <w:rsid w:val="00953BC7"/>
    <w:rsid w:val="00955A2C"/>
    <w:rsid w:val="00957D9D"/>
    <w:rsid w:val="00961675"/>
    <w:rsid w:val="009619B2"/>
    <w:rsid w:val="00967C3F"/>
    <w:rsid w:val="00982805"/>
    <w:rsid w:val="009844FE"/>
    <w:rsid w:val="00985771"/>
    <w:rsid w:val="00987889"/>
    <w:rsid w:val="00987D67"/>
    <w:rsid w:val="009933ED"/>
    <w:rsid w:val="009B0F03"/>
    <w:rsid w:val="009B18C0"/>
    <w:rsid w:val="009B2895"/>
    <w:rsid w:val="009B4DC8"/>
    <w:rsid w:val="009B5137"/>
    <w:rsid w:val="009C2042"/>
    <w:rsid w:val="009C3E87"/>
    <w:rsid w:val="009C687C"/>
    <w:rsid w:val="009D0B38"/>
    <w:rsid w:val="009D1F60"/>
    <w:rsid w:val="009D4058"/>
    <w:rsid w:val="009E00A9"/>
    <w:rsid w:val="009E22EE"/>
    <w:rsid w:val="009E4E62"/>
    <w:rsid w:val="009F53A6"/>
    <w:rsid w:val="009F7786"/>
    <w:rsid w:val="00A02692"/>
    <w:rsid w:val="00A220A3"/>
    <w:rsid w:val="00A25579"/>
    <w:rsid w:val="00A268CF"/>
    <w:rsid w:val="00A3089B"/>
    <w:rsid w:val="00A352C5"/>
    <w:rsid w:val="00A43708"/>
    <w:rsid w:val="00A43D90"/>
    <w:rsid w:val="00A4684F"/>
    <w:rsid w:val="00A501EF"/>
    <w:rsid w:val="00A548D7"/>
    <w:rsid w:val="00A56FDA"/>
    <w:rsid w:val="00A57B3A"/>
    <w:rsid w:val="00A57D68"/>
    <w:rsid w:val="00A639D0"/>
    <w:rsid w:val="00A64C1A"/>
    <w:rsid w:val="00A65BDF"/>
    <w:rsid w:val="00A84E8B"/>
    <w:rsid w:val="00A8554A"/>
    <w:rsid w:val="00A87F5E"/>
    <w:rsid w:val="00A905C8"/>
    <w:rsid w:val="00A92F89"/>
    <w:rsid w:val="00A96BC2"/>
    <w:rsid w:val="00A97C94"/>
    <w:rsid w:val="00AA1B8B"/>
    <w:rsid w:val="00AA2E12"/>
    <w:rsid w:val="00AA3B5D"/>
    <w:rsid w:val="00AA3E7D"/>
    <w:rsid w:val="00AA48BE"/>
    <w:rsid w:val="00AA7C1D"/>
    <w:rsid w:val="00AB24CA"/>
    <w:rsid w:val="00AB2817"/>
    <w:rsid w:val="00AB4167"/>
    <w:rsid w:val="00AB4E5B"/>
    <w:rsid w:val="00AB7179"/>
    <w:rsid w:val="00AC2977"/>
    <w:rsid w:val="00AC3A83"/>
    <w:rsid w:val="00AC46BC"/>
    <w:rsid w:val="00AD094F"/>
    <w:rsid w:val="00AD2204"/>
    <w:rsid w:val="00AD4763"/>
    <w:rsid w:val="00AF0CCE"/>
    <w:rsid w:val="00AF3DA2"/>
    <w:rsid w:val="00B01A09"/>
    <w:rsid w:val="00B053E5"/>
    <w:rsid w:val="00B11A72"/>
    <w:rsid w:val="00B11BC3"/>
    <w:rsid w:val="00B22AF8"/>
    <w:rsid w:val="00B2329F"/>
    <w:rsid w:val="00B31E75"/>
    <w:rsid w:val="00B3215F"/>
    <w:rsid w:val="00B34934"/>
    <w:rsid w:val="00B41F05"/>
    <w:rsid w:val="00B44C40"/>
    <w:rsid w:val="00B44E0E"/>
    <w:rsid w:val="00B44E5D"/>
    <w:rsid w:val="00B4647D"/>
    <w:rsid w:val="00B47A2C"/>
    <w:rsid w:val="00B56D8C"/>
    <w:rsid w:val="00B64ADF"/>
    <w:rsid w:val="00B65CF6"/>
    <w:rsid w:val="00B66C9C"/>
    <w:rsid w:val="00B72E10"/>
    <w:rsid w:val="00B72F63"/>
    <w:rsid w:val="00B73065"/>
    <w:rsid w:val="00B75F26"/>
    <w:rsid w:val="00B806E5"/>
    <w:rsid w:val="00B931D2"/>
    <w:rsid w:val="00B9566A"/>
    <w:rsid w:val="00BA2454"/>
    <w:rsid w:val="00BA3983"/>
    <w:rsid w:val="00BA416A"/>
    <w:rsid w:val="00BA456E"/>
    <w:rsid w:val="00BA47CA"/>
    <w:rsid w:val="00BB0583"/>
    <w:rsid w:val="00BB0E5B"/>
    <w:rsid w:val="00BB10E5"/>
    <w:rsid w:val="00BB5D74"/>
    <w:rsid w:val="00BC4314"/>
    <w:rsid w:val="00BC7EFE"/>
    <w:rsid w:val="00BD0A71"/>
    <w:rsid w:val="00BD32D2"/>
    <w:rsid w:val="00BD3578"/>
    <w:rsid w:val="00BD4630"/>
    <w:rsid w:val="00BD6CB6"/>
    <w:rsid w:val="00BE41F4"/>
    <w:rsid w:val="00BF186B"/>
    <w:rsid w:val="00BF2D50"/>
    <w:rsid w:val="00BF3F98"/>
    <w:rsid w:val="00BF6743"/>
    <w:rsid w:val="00C01989"/>
    <w:rsid w:val="00C04A13"/>
    <w:rsid w:val="00C24213"/>
    <w:rsid w:val="00C26CFE"/>
    <w:rsid w:val="00C27911"/>
    <w:rsid w:val="00C3083C"/>
    <w:rsid w:val="00C331C0"/>
    <w:rsid w:val="00C401EC"/>
    <w:rsid w:val="00C42D4D"/>
    <w:rsid w:val="00C4645D"/>
    <w:rsid w:val="00C47232"/>
    <w:rsid w:val="00C50426"/>
    <w:rsid w:val="00C5477D"/>
    <w:rsid w:val="00C60BB8"/>
    <w:rsid w:val="00C66CBA"/>
    <w:rsid w:val="00C70C6E"/>
    <w:rsid w:val="00C76BBE"/>
    <w:rsid w:val="00C80F0A"/>
    <w:rsid w:val="00C84392"/>
    <w:rsid w:val="00C85192"/>
    <w:rsid w:val="00C86B13"/>
    <w:rsid w:val="00C9192B"/>
    <w:rsid w:val="00C96021"/>
    <w:rsid w:val="00CB215F"/>
    <w:rsid w:val="00CB72D0"/>
    <w:rsid w:val="00CD20AD"/>
    <w:rsid w:val="00CD79EE"/>
    <w:rsid w:val="00CE296A"/>
    <w:rsid w:val="00CE7DF9"/>
    <w:rsid w:val="00CF0015"/>
    <w:rsid w:val="00CF0141"/>
    <w:rsid w:val="00D038B4"/>
    <w:rsid w:val="00D059CB"/>
    <w:rsid w:val="00D06A6A"/>
    <w:rsid w:val="00D13777"/>
    <w:rsid w:val="00D13E15"/>
    <w:rsid w:val="00D14D77"/>
    <w:rsid w:val="00D17310"/>
    <w:rsid w:val="00D20899"/>
    <w:rsid w:val="00D23C9B"/>
    <w:rsid w:val="00D36D37"/>
    <w:rsid w:val="00D379A6"/>
    <w:rsid w:val="00D43C29"/>
    <w:rsid w:val="00D44F3D"/>
    <w:rsid w:val="00D47925"/>
    <w:rsid w:val="00D502E6"/>
    <w:rsid w:val="00D513D1"/>
    <w:rsid w:val="00D51F4F"/>
    <w:rsid w:val="00D52A2F"/>
    <w:rsid w:val="00D661F1"/>
    <w:rsid w:val="00D67CCB"/>
    <w:rsid w:val="00D71800"/>
    <w:rsid w:val="00D762AC"/>
    <w:rsid w:val="00D77137"/>
    <w:rsid w:val="00D80DCC"/>
    <w:rsid w:val="00D8271B"/>
    <w:rsid w:val="00D8427C"/>
    <w:rsid w:val="00D973BF"/>
    <w:rsid w:val="00DA6A08"/>
    <w:rsid w:val="00DA6DB2"/>
    <w:rsid w:val="00DB655B"/>
    <w:rsid w:val="00DC23EE"/>
    <w:rsid w:val="00DC33CF"/>
    <w:rsid w:val="00DD14D9"/>
    <w:rsid w:val="00DD3410"/>
    <w:rsid w:val="00DD5196"/>
    <w:rsid w:val="00DF34D6"/>
    <w:rsid w:val="00E0442E"/>
    <w:rsid w:val="00E05F1E"/>
    <w:rsid w:val="00E103A5"/>
    <w:rsid w:val="00E1097F"/>
    <w:rsid w:val="00E11A6C"/>
    <w:rsid w:val="00E1401E"/>
    <w:rsid w:val="00E14381"/>
    <w:rsid w:val="00E16B0B"/>
    <w:rsid w:val="00E22330"/>
    <w:rsid w:val="00E256E0"/>
    <w:rsid w:val="00E263D7"/>
    <w:rsid w:val="00E30B43"/>
    <w:rsid w:val="00E30E0A"/>
    <w:rsid w:val="00E32582"/>
    <w:rsid w:val="00E33F5C"/>
    <w:rsid w:val="00E3446F"/>
    <w:rsid w:val="00E354D5"/>
    <w:rsid w:val="00E35C3E"/>
    <w:rsid w:val="00E40F97"/>
    <w:rsid w:val="00E51F62"/>
    <w:rsid w:val="00E546E7"/>
    <w:rsid w:val="00E5515A"/>
    <w:rsid w:val="00E57571"/>
    <w:rsid w:val="00E57BED"/>
    <w:rsid w:val="00E60642"/>
    <w:rsid w:val="00E62410"/>
    <w:rsid w:val="00E6709B"/>
    <w:rsid w:val="00E6717D"/>
    <w:rsid w:val="00E6760B"/>
    <w:rsid w:val="00E70848"/>
    <w:rsid w:val="00E7099F"/>
    <w:rsid w:val="00E712A3"/>
    <w:rsid w:val="00E766FD"/>
    <w:rsid w:val="00E76760"/>
    <w:rsid w:val="00E82C56"/>
    <w:rsid w:val="00E85EC2"/>
    <w:rsid w:val="00E86E79"/>
    <w:rsid w:val="00E9013B"/>
    <w:rsid w:val="00E936D1"/>
    <w:rsid w:val="00E97B7B"/>
    <w:rsid w:val="00EA5CC5"/>
    <w:rsid w:val="00EB5A71"/>
    <w:rsid w:val="00EB68E0"/>
    <w:rsid w:val="00EB7414"/>
    <w:rsid w:val="00EC2C44"/>
    <w:rsid w:val="00EC2EFA"/>
    <w:rsid w:val="00EC7013"/>
    <w:rsid w:val="00ED0C9D"/>
    <w:rsid w:val="00ED22D9"/>
    <w:rsid w:val="00ED4A8A"/>
    <w:rsid w:val="00ED698F"/>
    <w:rsid w:val="00EF4A05"/>
    <w:rsid w:val="00EF4A96"/>
    <w:rsid w:val="00EF51AD"/>
    <w:rsid w:val="00EF5333"/>
    <w:rsid w:val="00EF5A44"/>
    <w:rsid w:val="00EF5EB2"/>
    <w:rsid w:val="00EF7E53"/>
    <w:rsid w:val="00EF7ED7"/>
    <w:rsid w:val="00F02854"/>
    <w:rsid w:val="00F0306E"/>
    <w:rsid w:val="00F03F64"/>
    <w:rsid w:val="00F041CB"/>
    <w:rsid w:val="00F049ED"/>
    <w:rsid w:val="00F057DB"/>
    <w:rsid w:val="00F06A45"/>
    <w:rsid w:val="00F13364"/>
    <w:rsid w:val="00F142E0"/>
    <w:rsid w:val="00F17178"/>
    <w:rsid w:val="00F17E64"/>
    <w:rsid w:val="00F210F0"/>
    <w:rsid w:val="00F27B8F"/>
    <w:rsid w:val="00F35AF3"/>
    <w:rsid w:val="00F409EF"/>
    <w:rsid w:val="00F412A1"/>
    <w:rsid w:val="00F42C03"/>
    <w:rsid w:val="00F4314E"/>
    <w:rsid w:val="00F5014B"/>
    <w:rsid w:val="00F51B63"/>
    <w:rsid w:val="00F52A76"/>
    <w:rsid w:val="00F55118"/>
    <w:rsid w:val="00F5544C"/>
    <w:rsid w:val="00F55528"/>
    <w:rsid w:val="00F566FC"/>
    <w:rsid w:val="00F570DD"/>
    <w:rsid w:val="00F646BA"/>
    <w:rsid w:val="00F64E2A"/>
    <w:rsid w:val="00F665C5"/>
    <w:rsid w:val="00F67CD4"/>
    <w:rsid w:val="00F745B6"/>
    <w:rsid w:val="00F77FD2"/>
    <w:rsid w:val="00F801EF"/>
    <w:rsid w:val="00F811BF"/>
    <w:rsid w:val="00F83899"/>
    <w:rsid w:val="00F850AB"/>
    <w:rsid w:val="00F85421"/>
    <w:rsid w:val="00F85800"/>
    <w:rsid w:val="00F86479"/>
    <w:rsid w:val="00F87203"/>
    <w:rsid w:val="00F92F51"/>
    <w:rsid w:val="00F931A1"/>
    <w:rsid w:val="00FA1792"/>
    <w:rsid w:val="00FA300D"/>
    <w:rsid w:val="00FB2325"/>
    <w:rsid w:val="00FB4550"/>
    <w:rsid w:val="00FB6C22"/>
    <w:rsid w:val="00FB6E7B"/>
    <w:rsid w:val="00FC14CF"/>
    <w:rsid w:val="00FC2050"/>
    <w:rsid w:val="00FC5934"/>
    <w:rsid w:val="00FC68B7"/>
    <w:rsid w:val="00FC7848"/>
    <w:rsid w:val="00FD06E9"/>
    <w:rsid w:val="00FD24F1"/>
    <w:rsid w:val="00FD4ACC"/>
    <w:rsid w:val="00FD534D"/>
    <w:rsid w:val="00FD540A"/>
    <w:rsid w:val="00FD5B3B"/>
    <w:rsid w:val="00FE284E"/>
    <w:rsid w:val="00FF0DD2"/>
    <w:rsid w:val="00FF3D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1E5FBD4"/>
  <w15:chartTrackingRefBased/>
  <w15:docId w15:val="{62842E73-1AF1-4717-BAFC-5F0CD4AB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A6164"/>
    <w:rPr>
      <w:sz w:val="24"/>
      <w:szCs w:val="24"/>
      <w:lang w:val="en-GB"/>
    </w:rPr>
  </w:style>
  <w:style w:type="paragraph" w:styleId="Heading1">
    <w:name w:val="heading 1"/>
    <w:basedOn w:val="Normal"/>
    <w:next w:val="Normal"/>
    <w:qFormat/>
    <w:rsid w:val="005A6164"/>
    <w:pPr>
      <w:keepNext/>
      <w:jc w:val="center"/>
      <w:outlineLvl w:val="0"/>
    </w:pPr>
    <w:rPr>
      <w:sz w:val="32"/>
    </w:rPr>
  </w:style>
  <w:style w:type="paragraph" w:styleId="Heading2">
    <w:name w:val="heading 2"/>
    <w:basedOn w:val="Normal"/>
    <w:next w:val="Normal"/>
    <w:link w:val="Heading2Char"/>
    <w:semiHidden/>
    <w:unhideWhenUsed/>
    <w:qFormat/>
    <w:rsid w:val="002259D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A6164"/>
    <w:pPr>
      <w:spacing w:line="360" w:lineRule="auto"/>
      <w:ind w:left="1701"/>
      <w:jc w:val="both"/>
    </w:pPr>
    <w:rPr>
      <w:lang w:val="en-US"/>
    </w:rPr>
  </w:style>
  <w:style w:type="paragraph" w:customStyle="1" w:styleId="Par">
    <w:name w:val="Par"/>
    <w:basedOn w:val="Normal"/>
    <w:rsid w:val="005A6164"/>
    <w:pPr>
      <w:spacing w:line="360" w:lineRule="auto"/>
    </w:pPr>
  </w:style>
  <w:style w:type="paragraph" w:styleId="Title">
    <w:name w:val="Title"/>
    <w:basedOn w:val="Normal"/>
    <w:qFormat/>
    <w:rsid w:val="005A6164"/>
    <w:pPr>
      <w:jc w:val="center"/>
    </w:pPr>
    <w:rPr>
      <w:sz w:val="32"/>
    </w:rPr>
  </w:style>
  <w:style w:type="paragraph" w:styleId="Subtitle">
    <w:name w:val="Subtitle"/>
    <w:basedOn w:val="Normal"/>
    <w:qFormat/>
    <w:rsid w:val="005A6164"/>
    <w:pPr>
      <w:jc w:val="center"/>
    </w:pPr>
    <w:rPr>
      <w:b/>
      <w:bCs/>
      <w:sz w:val="36"/>
    </w:rPr>
  </w:style>
  <w:style w:type="paragraph" w:styleId="ListBullet">
    <w:name w:val="List Bullet"/>
    <w:basedOn w:val="Normal"/>
    <w:autoRedefine/>
    <w:rsid w:val="005A6164"/>
    <w:pPr>
      <w:numPr>
        <w:ilvl w:val="1"/>
        <w:numId w:val="1"/>
      </w:numPr>
      <w:tabs>
        <w:tab w:val="clear" w:pos="1250"/>
        <w:tab w:val="num" w:pos="2127"/>
      </w:tabs>
      <w:ind w:left="2127" w:hanging="142"/>
    </w:pPr>
  </w:style>
  <w:style w:type="paragraph" w:styleId="Header">
    <w:name w:val="header"/>
    <w:basedOn w:val="Normal"/>
    <w:link w:val="HeaderChar"/>
    <w:rsid w:val="005A6164"/>
    <w:pPr>
      <w:tabs>
        <w:tab w:val="center" w:pos="4320"/>
        <w:tab w:val="right" w:pos="8640"/>
      </w:tabs>
    </w:pPr>
  </w:style>
  <w:style w:type="paragraph" w:styleId="Footer">
    <w:name w:val="footer"/>
    <w:basedOn w:val="Normal"/>
    <w:rsid w:val="005A6164"/>
    <w:pPr>
      <w:tabs>
        <w:tab w:val="center" w:pos="4320"/>
        <w:tab w:val="right" w:pos="8640"/>
      </w:tabs>
    </w:pPr>
  </w:style>
  <w:style w:type="character" w:styleId="Hyperlink">
    <w:name w:val="Hyperlink"/>
    <w:rsid w:val="008C2FC9"/>
    <w:rPr>
      <w:color w:val="0000FF"/>
      <w:u w:val="single"/>
    </w:rPr>
  </w:style>
  <w:style w:type="paragraph" w:styleId="ListParagraph">
    <w:name w:val="List Paragraph"/>
    <w:basedOn w:val="Normal"/>
    <w:uiPriority w:val="34"/>
    <w:qFormat/>
    <w:rsid w:val="0090441D"/>
    <w:pPr>
      <w:ind w:left="720"/>
      <w:contextualSpacing/>
    </w:pPr>
    <w:rPr>
      <w:lang w:val="en-US"/>
    </w:rPr>
  </w:style>
  <w:style w:type="character" w:customStyle="1" w:styleId="Heading2Char">
    <w:name w:val="Heading 2 Char"/>
    <w:link w:val="Heading2"/>
    <w:semiHidden/>
    <w:rsid w:val="002259D3"/>
    <w:rPr>
      <w:rFonts w:ascii="Cambria" w:eastAsia="Times New Roman" w:hAnsi="Cambria" w:cs="Times New Roman"/>
      <w:b/>
      <w:bCs/>
      <w:i/>
      <w:iCs/>
      <w:sz w:val="28"/>
      <w:szCs w:val="28"/>
      <w:lang w:val="en-GB" w:eastAsia="en-US"/>
    </w:rPr>
  </w:style>
  <w:style w:type="character" w:customStyle="1" w:styleId="HeaderChar">
    <w:name w:val="Header Char"/>
    <w:link w:val="Header"/>
    <w:rsid w:val="002259D3"/>
    <w:rPr>
      <w:sz w:val="24"/>
      <w:szCs w:val="24"/>
      <w:lang w:val="en-GB" w:eastAsia="en-US"/>
    </w:rPr>
  </w:style>
  <w:style w:type="table" w:styleId="TableGrid">
    <w:name w:val="Table Grid"/>
    <w:basedOn w:val="TableNormal"/>
    <w:uiPriority w:val="39"/>
    <w:rsid w:val="00F551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7949B2"/>
    <w:rPr>
      <w:rFonts w:ascii="Segoe UI" w:hAnsi="Segoe UI" w:cs="Segoe UI"/>
      <w:sz w:val="18"/>
      <w:szCs w:val="18"/>
    </w:rPr>
  </w:style>
  <w:style w:type="character" w:customStyle="1" w:styleId="BalloonTextChar">
    <w:name w:val="Balloon Text Char"/>
    <w:link w:val="BalloonText"/>
    <w:rsid w:val="007949B2"/>
    <w:rPr>
      <w:rFonts w:ascii="Segoe UI" w:hAnsi="Segoe UI" w:cs="Segoe UI"/>
      <w:sz w:val="18"/>
      <w:szCs w:val="18"/>
      <w:lang w:val="en-GB" w:eastAsia="en-US"/>
    </w:rPr>
  </w:style>
  <w:style w:type="character" w:styleId="UnresolvedMention">
    <w:name w:val="Unresolved Mention"/>
    <w:uiPriority w:val="99"/>
    <w:semiHidden/>
    <w:unhideWhenUsed/>
    <w:rsid w:val="005C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99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1F62A-DD68-4830-8052-B574F2F8A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133</Words>
  <Characters>762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DEPARTEMEN PENDIDIKAN NASIONAL</vt:lpstr>
    </vt:vector>
  </TitlesOfParts>
  <Company/>
  <LinksUpToDate>false</LinksUpToDate>
  <CharactersWithSpaces>894</CharactersWithSpaces>
  <SharedDoc>false</SharedDoc>
  <HLinks>
    <vt:vector size="12" baseType="variant">
      <vt:variant>
        <vt:i4>8257586</vt:i4>
      </vt:variant>
      <vt:variant>
        <vt:i4>0</vt:i4>
      </vt:variant>
      <vt:variant>
        <vt:i4>0</vt:i4>
      </vt:variant>
      <vt:variant>
        <vt:i4>5</vt:i4>
      </vt:variant>
      <vt:variant>
        <vt:lpwstr>http://bit.ly/buktidaringdosen</vt:lpwstr>
      </vt:variant>
      <vt:variant>
        <vt:lpwstr/>
      </vt:variant>
      <vt:variant>
        <vt:i4>1638416</vt:i4>
      </vt:variant>
      <vt:variant>
        <vt:i4>-1</vt:i4>
      </vt:variant>
      <vt:variant>
        <vt:i4>2049</vt:i4>
      </vt:variant>
      <vt:variant>
        <vt:i4>1</vt:i4>
      </vt:variant>
      <vt:variant>
        <vt:lpwstr>https://cdn-brilio-net.akamaized.net/news/2016/10/15/101501/482649-cocoklogi-uns.png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DEPARTEMEN PENDIDIKAN NASIONAL</dc:title>
  <dc:subject/>
  <dc:creator>Hery</dc:creator>
  <cp:keywords/>
  <cp:lastModifiedBy>KBK</cp:lastModifiedBy>
  <cp:revision>5</cp:revision>
  <cp:lastPrinted>2020-09-06T01:16:00Z</cp:lastPrinted>
  <dcterms:created xsi:type="dcterms:W3CDTF">2021-02-22T07:03:00Z</dcterms:created>
  <dcterms:modified xsi:type="dcterms:W3CDTF">2021-08-22T07:30:00Z</dcterms:modified>
</cp:coreProperties>
</file>